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F0" w:rsidRDefault="009C53F0" w:rsidP="009C53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val="de-DE" w:eastAsia="it-IT"/>
        </w:rPr>
      </w:pPr>
    </w:p>
    <w:p w:rsidR="009C53F0" w:rsidRPr="009C53F0" w:rsidRDefault="009C53F0" w:rsidP="009C53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it-IT"/>
        </w:rPr>
      </w:pPr>
      <w:r w:rsidRPr="009C53F0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it-IT"/>
        </w:rPr>
        <w:t xml:space="preserve">Eduard von </w:t>
      </w:r>
      <w:proofErr w:type="spellStart"/>
      <w:r w:rsidRPr="009C53F0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it-IT"/>
        </w:rPr>
        <w:t>Keyserling</w:t>
      </w:r>
      <w:proofErr w:type="spellEnd"/>
    </w:p>
    <w:p w:rsidR="009C53F0" w:rsidRPr="009C53F0" w:rsidRDefault="00BA08F9" w:rsidP="009C53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I v</w:t>
      </w:r>
      <w:r w:rsidR="009C53F0" w:rsidRPr="009C5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icini</w:t>
      </w:r>
    </w:p>
    <w:p w:rsidR="009C53F0" w:rsidRPr="00BA08F9" w:rsidRDefault="009C53F0" w:rsidP="009C53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it-IT"/>
        </w:rPr>
      </w:pPr>
      <w:r w:rsidRPr="00BA08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it-IT"/>
        </w:rPr>
        <w:t>Novella</w:t>
      </w:r>
    </w:p>
    <w:p w:rsidR="009C53F0" w:rsidRPr="00C7122B" w:rsidRDefault="009C53F0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9C53F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La piccola valle montana si riempì di un crepuscolo trasparente.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 prati grassi vi si stendevano incolori, e il ruscello, bianco nell’ombra che calava, iniziò a rumoreggiare più forte</w:t>
      </w:r>
      <w:r w:rsidRPr="009C53F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Sempre, quando di sera si faceva silenzio, </w:t>
      </w:r>
      <w:r w:rsid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esso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alzava in quel modo la sua voce, per poter avere finalmente lui solo la parola nella quiete della notte</w:t>
      </w:r>
      <w:r w:rsidRPr="009C53F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Dal lago, che </w:t>
      </w:r>
      <w:r w:rsid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si stendeva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tranquillo e buio dall’altro lato dietro gli alberi</w:t>
      </w:r>
      <w:r w:rsidRPr="009C53F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soffiava un’aria fresca</w:t>
      </w:r>
      <w:r w:rsidRPr="009C53F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In alto tuttavia, sulle cime dei monti splendeva ancora il rosso di sera</w:t>
      </w:r>
      <w:r w:rsidRPr="009C53F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 coniugi von </w:t>
      </w:r>
      <w:proofErr w:type="spellStart"/>
      <w:r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Bassel</w:t>
      </w:r>
      <w:proofErr w:type="spellEnd"/>
      <w:r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stavano tornando da una passeggiata, lenti, stanchi, </w:t>
      </w:r>
      <w:r w:rsidR="00DE285A"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le membra pesanti per la lunga</w:t>
      </w:r>
      <w:r w:rsid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</w:t>
      </w:r>
      <w:r w:rsidR="00DE285A"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ampia giornata e l’</w:t>
      </w:r>
      <w:r w:rsid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esteso</w:t>
      </w:r>
      <w:r w:rsidR="00DE285A"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percorso</w:t>
      </w:r>
      <w:r w:rsid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DE285A" w:rsidRPr="00CA69D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Non camminavano fianco a fianco, ma uno dietro l’altro</w:t>
      </w:r>
      <w:r w:rsidRPr="00CA69D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Oskar</w:t>
      </w:r>
      <w:r w:rsid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che</w:t>
      </w:r>
      <w:r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DE285A"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precedeva</w:t>
      </w:r>
      <w:r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Dina </w:t>
      </w:r>
      <w:r w:rsidR="00DE285A"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 qualche passo, </w:t>
      </w:r>
      <w:r w:rsid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 un certo punto</w:t>
      </w:r>
      <w:r w:rsidR="00DE285A"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si fermò</w:t>
      </w:r>
      <w:r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DE285A"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si tolse il cappello e a</w:t>
      </w:r>
      <w:r w:rsid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lzò lo sguardo verso le vette d</w:t>
      </w:r>
      <w:r w:rsidR="00DE285A"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</w:t>
      </w:r>
      <w:r w:rsid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</w:t>
      </w:r>
      <w:r w:rsidR="00DE285A"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monti</w:t>
      </w:r>
      <w:r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DE285A"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attento </w:t>
      </w:r>
      <w:r w:rsid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e </w:t>
      </w:r>
      <w:r w:rsidR="00DE285A"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come de</w:t>
      </w:r>
      <w:r w:rsid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terminato</w:t>
      </w:r>
      <w:r w:rsidR="00DE285A"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a fissare in sé un’impressione.</w:t>
      </w:r>
      <w:r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DE285A"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Lì in campagna s’era fatto crescere una barba bionda e anche i capelli s’erano fatti piuttosto lunghi</w:t>
      </w:r>
      <w:r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DE285A"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La sua bella testa, di solito curata come quella di un diplomatico, s’era </w:t>
      </w:r>
      <w:r w:rsid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così trasformata in una testa da</w:t>
      </w:r>
      <w:r w:rsidR="00DE285A"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poeta</w:t>
      </w:r>
      <w:r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CA69D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Oskar </w:t>
      </w:r>
      <w:r w:rsidR="00DE285A" w:rsidRPr="00CA69D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era anche convinto, che in lui albergasse un poeta. </w:t>
      </w:r>
      <w:r w:rsidR="00DE285A"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In gioventù aveva pubblicato versi su riviste</w:t>
      </w:r>
      <w:r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DE285A"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 adesso diceva sempre di portare in sé il progetto di una grande opera</w:t>
      </w:r>
      <w:r w:rsidRPr="00DE285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DE285A"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Se s</w:t>
      </w:r>
      <w:r w:rsid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</w:t>
      </w:r>
      <w:r w:rsidR="00DE285A"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lo la vita gli avesse concesso il tempo per </w:t>
      </w:r>
      <w:r w:rsid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realizzarlo</w:t>
      </w:r>
      <w:r w:rsidR="00DE285A"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ma c’era</w:t>
      </w:r>
      <w:r w:rsid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no</w:t>
      </w:r>
      <w:r w:rsidR="00DE285A"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il suo posto al Ministero delle Finanze, la vita </w:t>
      </w:r>
      <w:r w:rsid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di società;</w:t>
      </w:r>
      <w:r w:rsidR="00DE285A"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era un uomo amato</w:t>
      </w:r>
      <w:r w:rsidR="009C308A"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lui</w:t>
      </w:r>
      <w:r w:rsidR="00DE285A"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un </w:t>
      </w:r>
      <w:r w:rsidR="009C308A"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uomo di mondo, uno sportivo, dove poteva trovare il tempo per scrivere?</w:t>
      </w:r>
      <w:r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Lì in campagna, però, anche al poeta si </w:t>
      </w:r>
      <w:r w:rsid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sarebbero dovuti</w:t>
      </w:r>
      <w:r w:rsid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concedere i suoi diritti</w:t>
      </w:r>
      <w:r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Dina </w:t>
      </w:r>
      <w:r w:rsidR="009C308A"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s’era fermata anche lei </w:t>
      </w:r>
      <w:r w:rsid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ad osservare </w:t>
      </w:r>
      <w:r w:rsidR="009C308A"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le montagne. </w:t>
      </w:r>
      <w:r w:rsid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9C308A"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O, guarda un po</w:t>
      </w:r>
      <w:r w:rsid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’!”</w:t>
      </w:r>
      <w:r w:rsidR="009C308A"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disse. </w:t>
      </w:r>
      <w:r w:rsid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9C308A"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Sto appunto guardando</w:t>
      </w:r>
      <w:r w:rsid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9C308A"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ribatté</w:t>
      </w:r>
      <w:r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Oskar </w:t>
      </w:r>
      <w:r w:rsidR="009C308A"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stizzito e proseguì il cammino.</w:t>
      </w:r>
      <w:r w:rsid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9C308A"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Questo breve dialogo si era ripetuto già diverse sere</w:t>
      </w:r>
      <w:r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perché quando le vette dei</w:t>
      </w:r>
      <w:r w:rsidR="009C308A"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monti s’arrossavano, </w:t>
      </w:r>
      <w:r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Dina n</w:t>
      </w:r>
      <w:r w:rsidR="009C308A"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</w:t>
      </w:r>
      <w:r w:rsid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 poteva far a meno di dire</w:t>
      </w:r>
      <w:r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: </w:t>
      </w:r>
      <w:r w:rsid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9C308A"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O, guarda po</w:t>
      </w:r>
      <w:r w:rsid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’</w:t>
      </w:r>
      <w:r w:rsidR="009C308A"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!</w:t>
      </w:r>
      <w:r w:rsid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e questo ogni volta irritava </w:t>
      </w:r>
      <w:r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Oskar</w:t>
      </w:r>
      <w:r w:rsid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quasi che così gli venisse rovinato il rosso di sera</w:t>
      </w:r>
      <w:r w:rsidRPr="009C308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9C308A" w:rsidRPr="00DD2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Certo, in quel modo</w:t>
      </w:r>
      <w:r w:rsidR="00DD2EEB" w:rsidRPr="00DD2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gli veniva rovinato, pensava </w:t>
      </w:r>
      <w:r w:rsidRPr="00DD2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Dina, </w:t>
      </w:r>
      <w:r w:rsidR="00DD2EEB" w:rsidRPr="00DD2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perché quand</w:t>
      </w:r>
      <w:r w:rsidR="00DD2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 litigavano, Oskar amava dire: “Non so, da te la mia natura </w:t>
      </w:r>
      <w:r w:rsid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viene</w:t>
      </w:r>
      <w:r w:rsidR="00DD2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falsificata</w:t>
      </w:r>
      <w:r w:rsidRPr="00DD2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DD2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  Beh, probabilmente lei gli falsificava anche il rosso di sera</w:t>
      </w:r>
      <w:r w:rsidRPr="00DD2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DD2EEB" w:rsidRPr="00DD2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Sì,</w:t>
      </w:r>
      <w:r w:rsidRPr="00DD2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Dina </w:t>
      </w:r>
      <w:r w:rsidR="00DD2EEB" w:rsidRPr="00DD2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era infelice e non comprendeva perché lo dovesse essere</w:t>
      </w:r>
      <w:r w:rsidRPr="00DD2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DD2EEB" w:rsidRPr="00DD2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Era così </w:t>
      </w:r>
      <w:r w:rsid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ben disposta a</w:t>
      </w:r>
      <w:r w:rsidR="00DD2EEB" w:rsidRPr="00DD2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essere felice e a rendere felici</w:t>
      </w:r>
      <w:r w:rsidRPr="00DD2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DD2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Questo però proprio non le riusciva</w:t>
      </w:r>
      <w:r w:rsidRPr="00DD2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DD2EEB" w:rsidRPr="00DD2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Se la vita non lasciava a Oskar tempo per la sua grande opera letteraria, ancor meno tempo gli lasciava per </w:t>
      </w:r>
      <w:r w:rsidRPr="00DD2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Dina. </w:t>
      </w:r>
      <w:r w:rsidR="00DD2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Tutto aveva la precedenza, gli affari, i divertimenti, le amiche, e per Dina non rimaneva che qualche ora di una condivisione stizzita e aspra</w:t>
      </w:r>
      <w:r w:rsid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</w:t>
      </w:r>
      <w:r w:rsidR="00DD2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oppure fatta </w:t>
      </w:r>
      <w:r w:rsid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solo </w:t>
      </w:r>
      <w:r w:rsidR="00DD2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di monosillabi</w:t>
      </w:r>
      <w:r w:rsidRPr="00DD2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FB0C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Dina</w:t>
      </w:r>
      <w:r w:rsidR="00DD2EEB" w:rsidRPr="00FB0C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non poteva farci niente se allora diventava piagnucolosa</w:t>
      </w:r>
      <w:r w:rsidR="00FB0CBD" w:rsidRPr="00FB0C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piena di rimproveri </w:t>
      </w:r>
      <w:r w:rsidR="00DD2EEB" w:rsidRPr="00FB0C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 gelosa</w:t>
      </w:r>
      <w:r w:rsidRPr="00FB0C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FB0CBD" w:rsidRPr="00FB0C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Talvolta</w:t>
      </w:r>
      <w:r w:rsid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</w:t>
      </w:r>
      <w:r w:rsidR="00FB0CBD" w:rsidRPr="00FB0C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in verità</w:t>
      </w:r>
      <w:r w:rsid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si verificavano</w:t>
      </w:r>
      <w:r w:rsidR="00FB0CBD" w:rsidRPr="00FB0C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grandi scene di riconciliazione</w:t>
      </w:r>
      <w:r w:rsidRPr="00FB0C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FB0CBD" w:rsidRPr="00FB0C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che per</w:t>
      </w:r>
      <w:r w:rsidRPr="00FB0C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Dina </w:t>
      </w:r>
      <w:r w:rsidR="00FB0C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erano grandi giornate di festa, ma che finivano ben presto nel dimenticato</w:t>
      </w:r>
      <w:r w:rsid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io</w:t>
      </w:r>
      <w:r w:rsidRPr="00FB0C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3739A9"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</w:t>
      </w:r>
      <w:r w:rsid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ra stato </w:t>
      </w:r>
      <w:r w:rsid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 seguito</w:t>
      </w:r>
      <w:r w:rsid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 </w:t>
      </w:r>
      <w:r w:rsid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una di </w:t>
      </w:r>
      <w:r w:rsid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queste scene di riconciliazione che i due avevano deciso di fare questo soggiorno in campagna. </w:t>
      </w:r>
      <w:r w:rsidR="003739A9"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Lì, </w:t>
      </w:r>
      <w:r w:rsidR="003739A9"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lastRenderedPageBreak/>
        <w:t>nella solitudine, nella natura aperta, volevano ritrovarsi</w:t>
      </w:r>
      <w:r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3739A9"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lì </w:t>
      </w:r>
      <w:r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Oskar </w:t>
      </w:r>
      <w:r w:rsidR="003739A9"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voleva dedicarsi per intero alle due cose che trascurava, alle sue poesie e a sua moglie</w:t>
      </w:r>
      <w:r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 A</w:t>
      </w:r>
      <w:r w:rsidR="003739A9"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ll’inizio era anche stato piacevole, benché il modo con cui </w:t>
      </w:r>
      <w:r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Oskar </w:t>
      </w:r>
      <w:r w:rsidR="003739A9"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sottolineava la sua espansività </w:t>
      </w:r>
      <w:r w:rsid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fosse</w:t>
      </w:r>
      <w:r w:rsidR="003739A9"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un po</w:t>
      </w:r>
      <w:r w:rsid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’</w:t>
      </w:r>
      <w:r w:rsidR="003739A9"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disagevole e </w:t>
      </w:r>
      <w:r w:rsid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imbarazzasse</w:t>
      </w:r>
      <w:r w:rsidR="003739A9"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Dina. </w:t>
      </w:r>
      <w:r w:rsidR="003739A9"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Poi però con le poesie non si fecero veri progressi e pareva che la colpa fosse di </w:t>
      </w:r>
      <w:r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Dina</w:t>
      </w:r>
      <w:r w:rsidR="007F753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;</w:t>
      </w:r>
      <w:r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Oskar </w:t>
      </w:r>
      <w:r w:rsidR="003739A9"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divenne brusco e </w:t>
      </w:r>
      <w:r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Dina </w:t>
      </w:r>
      <w:r w:rsidR="003739A9"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piagn</w:t>
      </w:r>
      <w:r w:rsid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u</w:t>
      </w:r>
      <w:r w:rsidR="003739A9"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colosa, litigavano e stavano in silenzio, e </w:t>
      </w:r>
      <w:r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Dina </w:t>
      </w:r>
      <w:r w:rsid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sentiva che la felicità, che a quel punto aveva sperato di tener salda, le </w:t>
      </w:r>
      <w:r w:rsidR="007F753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stava</w:t>
      </w:r>
      <w:r w:rsid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 nuovo</w:t>
      </w:r>
      <w:r w:rsidR="007F753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sfuggendo di mano</w:t>
      </w:r>
      <w:r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3739A9"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Tutto intono a lei le pareva triste e opprimente, le montagne, quelle giornate nitide, l’intenso dolce profumo dei prati e la grassa </w:t>
      </w:r>
      <w:proofErr w:type="spellStart"/>
      <w:r w:rsid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paciosità</w:t>
      </w:r>
      <w:proofErr w:type="spellEnd"/>
      <w:r w:rsid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3739A9"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della mucche e </w:t>
      </w:r>
      <w:r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della gente</w:t>
      </w:r>
      <w:r w:rsidRPr="003739A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C7122B" w:rsidRP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Il momento più malinconico però era semp</w:t>
      </w:r>
      <w:r w:rsid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</w:t>
      </w:r>
      <w:r w:rsidR="00C7122B" w:rsidRP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e il rientro dalla passeggiata di sera, quando lei e </w:t>
      </w:r>
      <w:r w:rsidRP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Oskar </w:t>
      </w:r>
      <w:r w:rsidR="00C7122B" w:rsidRP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procedevano muti una dietro l’altro</w:t>
      </w:r>
      <w:r w:rsidR="007F753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;</w:t>
      </w:r>
      <w:r w:rsidR="00C7122B" w:rsidRP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la stanchezza le pes</w:t>
      </w:r>
      <w:r w:rsid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</w:t>
      </w:r>
      <w:r w:rsidR="00C7122B" w:rsidRP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va sulle spalle</w:t>
      </w:r>
      <w:r w:rsidRP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C7122B" w:rsidRP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 fiori di campo raccolti appassivano nella sua mano calda e nulla, nulla ci si poteva aspettare che potesse renderla un poco felice</w:t>
      </w:r>
      <w:r w:rsidRP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C7122B" w:rsidRP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Di là, nella bassa sta</w:t>
      </w:r>
      <w:r w:rsidR="007F753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nza contadina l’avrebbero atteso</w:t>
      </w:r>
      <w:r w:rsidR="00C7122B" w:rsidRP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il latte della sera e i soliti salumi affettati, e poi si sarebbe seduta sul balcone fissando nella notte e ascoltandone i rumori, e il silenzio di </w:t>
      </w:r>
      <w:r w:rsidRP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Oskar</w:t>
      </w:r>
      <w:r w:rsidR="00C7122B" w:rsidRP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avrebbe fatto </w:t>
      </w:r>
      <w:r w:rsidR="007F753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male a</w:t>
      </w:r>
      <w:r w:rsidR="00C7122B" w:rsidRP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Dina</w:t>
      </w:r>
      <w:r w:rsid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come uno strazio fisico</w:t>
      </w:r>
      <w:r w:rsidRP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C7122B" w:rsidRP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Il tondo viso grazioso di </w:t>
      </w:r>
      <w:r w:rsidRP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Dina, </w:t>
      </w:r>
      <w:r w:rsidR="00C7122B" w:rsidRP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del tutto ben disposto a un sorriso felice, mentre camminava lenta dietro</w:t>
      </w:r>
      <w:r w:rsidRP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Oskar</w:t>
      </w:r>
      <w:r w:rsidR="00C7122B" w:rsidRP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si fece </w:t>
      </w:r>
      <w:r w:rsid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afflitto, e il tratto di fiorente gioventù che lo rendeva </w:t>
      </w:r>
      <w:r w:rsidR="007F753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attraente</w:t>
      </w:r>
      <w:r w:rsid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sembrò come spento</w:t>
      </w:r>
      <w:r w:rsidRPr="00C7122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</w:p>
    <w:p w:rsidR="009C53F0" w:rsidRPr="00105219" w:rsidRDefault="00CA69D2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CA69D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Uscendo dal sentiero del bosco che risaliva dal lago, ora curvò nella strada principale un’altra coppia</w:t>
      </w:r>
      <w:r w:rsidR="009C53F0" w:rsidRPr="00CA69D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CA69D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Un uomo giovanissimo in abito giallo</w:t>
      </w:r>
      <w:r w:rsidR="007F7533" w:rsidRPr="007F753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7F7533" w:rsidRPr="00CA69D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da bicicletta</w:t>
      </w:r>
      <w:r w:rsidRPr="00CA69D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dalle spalle strette come un ragazzino, il capello in mano e i folti capelli neri che svolazzavano al vento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teneva a</w:t>
      </w:r>
      <w:r w:rsidR="007F753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vvinta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con il braccio destro una giovinetta</w:t>
      </w:r>
      <w:r w:rsidR="009C53F0" w:rsidRPr="00CA69D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Questa era molto snella, tutta vestita di bianco</w:t>
      </w:r>
      <w:r w:rsidR="00105219"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i capelli, scoperti, </w:t>
      </w:r>
      <w:r w:rsid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le </w:t>
      </w:r>
      <w:r w:rsidR="007F753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scendevano </w:t>
      </w:r>
      <w:r w:rsid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sulla fronte, </w:t>
      </w:r>
      <w:r w:rsidR="00105219"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umidi della nebbia </w:t>
      </w:r>
      <w:r w:rsidR="007F753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vespertina</w:t>
      </w:r>
      <w:r w:rsidR="009C53F0"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 Si</w:t>
      </w:r>
      <w:r w:rsidR="00105219"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t</w:t>
      </w:r>
      <w:r w:rsid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</w:t>
      </w:r>
      <w:r w:rsidR="00105219"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neva stretta </w:t>
      </w:r>
      <w:proofErr w:type="spellStart"/>
      <w:r w:rsidR="00105219"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stretta</w:t>
      </w:r>
      <w:proofErr w:type="spellEnd"/>
      <w:r w:rsidR="00105219"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al suo compagno, quasi foss</w:t>
      </w:r>
      <w:r w:rsid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 difficile camminare senza un sostegn</w:t>
      </w:r>
      <w:r w:rsidR="007F753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</w:t>
      </w:r>
      <w:r w:rsidR="009C53F0"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</w:p>
    <w:p w:rsidR="009C53F0" w:rsidRPr="00105219" w:rsidRDefault="00105219" w:rsidP="00105219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“È la coppietta che abita sotto di noi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disse </w:t>
      </w:r>
      <w:r w:rsidR="009C53F0"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Dina.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Vedo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ribatté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Oskar, </w:t>
      </w:r>
      <w:r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 dopo un po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’</w:t>
      </w:r>
      <w:r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aggiunse: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“N</w:t>
      </w:r>
      <w:r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on so che bisogno hai di illustrami </w:t>
      </w:r>
      <w:r w:rsidR="007F753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sempre </w:t>
      </w:r>
      <w:r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tutto quello che succede qui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.”</w:t>
      </w:r>
    </w:p>
    <w:p w:rsidR="009C53F0" w:rsidRPr="003D085F" w:rsidRDefault="003F2F73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Beh</w:t>
      </w:r>
      <w:r w:rsidR="009C53F0" w:rsidRPr="003D085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3D085F" w:rsidRPr="003D085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si fa per </w:t>
      </w:r>
      <w:r w:rsidR="007F753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parlare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9C53F0" w:rsidRPr="003D085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3D085F" w:rsidRPr="003D085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fece</w:t>
      </w:r>
      <w:r w:rsidR="009C53F0" w:rsidRPr="003D085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Dina.</w:t>
      </w:r>
    </w:p>
    <w:p w:rsidR="009C53F0" w:rsidRPr="003D085F" w:rsidRDefault="00105219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 sopra, nella </w:t>
      </w:r>
      <w:r w:rsidR="007F753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stanza </w:t>
      </w:r>
      <w:r w:rsidR="003D085F"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rustica</w:t>
      </w:r>
      <w:r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in cui alloggiavano </w:t>
      </w:r>
      <w:r w:rsidR="009C53F0"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Oskar </w:t>
      </w:r>
      <w:r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</w:t>
      </w:r>
      <w:r w:rsidR="009C53F0"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Dina</w:t>
      </w:r>
      <w:r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erano apparecch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iati sul ta</w:t>
      </w:r>
      <w:r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volo nel crepuscolo </w:t>
      </w:r>
      <w:r w:rsidR="007F753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il </w:t>
      </w:r>
      <w:r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latte e </w:t>
      </w:r>
      <w:r w:rsidR="007F753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 </w:t>
      </w:r>
      <w:r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salumi affettati</w:t>
      </w:r>
      <w:r w:rsidR="009C53F0" w:rsidRP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3D085F" w:rsidRPr="003D085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La coppia si sedette e iniziò a mangiare in silenzio</w:t>
      </w:r>
      <w:r w:rsidR="009C53F0" w:rsidRPr="003D085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</w:p>
    <w:p w:rsidR="003D085F" w:rsidRDefault="007F7533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3D085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Ci può essere qualcosa di più triste di questa cena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?”</w:t>
      </w:r>
      <w:r w:rsidR="003D085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pensò</w:t>
      </w:r>
      <w:r w:rsidR="009C53F0" w:rsidRPr="003D085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Dina. </w:t>
      </w:r>
      <w:r w:rsidR="003D085F" w:rsidRPr="003D085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Alla fine il silenzio le riuscì talmente insopportabile, che decise di dire qualcosa di affettuoso</w:t>
      </w:r>
      <w:r w:rsidR="009C53F0" w:rsidRPr="003D085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: </w:t>
      </w:r>
      <w:r w:rsidR="003D085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“Dur</w:t>
      </w:r>
      <w:r w:rsidR="0010521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</w:t>
      </w:r>
      <w:r w:rsidR="003D085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nte la passeggiata ti è venuto in mente qualcosa di bello per la tua opera?”</w:t>
      </w:r>
    </w:p>
    <w:p w:rsidR="009C53F0" w:rsidRPr="003F2F73" w:rsidRDefault="003D085F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3D085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Sorpreso, </w:t>
      </w:r>
      <w:r w:rsidR="009C53F0" w:rsidRPr="003D085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Oskar</w:t>
      </w:r>
      <w:r w:rsidRPr="003D085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alzò lo sguardo e poi rispose in tono </w:t>
      </w:r>
      <w:r w:rsidR="007F753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rude, </w:t>
      </w:r>
      <w:r w:rsidRPr="003D085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come se </w:t>
      </w:r>
      <w:r w:rsidR="009C53F0" w:rsidRPr="003D085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Dina </w:t>
      </w:r>
      <w:r w:rsidRPr="003D085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lo avesse offeso</w:t>
      </w:r>
      <w:r w:rsidR="009C53F0" w:rsidRPr="003D085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: </w:t>
      </w:r>
      <w:r w:rsidR="003F2F7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“Cosa mi deve venire in mente</w:t>
      </w:r>
      <w:r w:rsidR="009C53F0" w:rsidRPr="003D085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? </w:t>
      </w:r>
      <w:r w:rsidR="003F2F7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 poi la mia opera</w:t>
      </w:r>
      <w:r w:rsidR="009C53F0" w:rsidRPr="003F2F7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! </w:t>
      </w:r>
      <w:r w:rsidR="003F2F73" w:rsidRPr="003F2F7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Non mi va che me lo si chi</w:t>
      </w:r>
      <w:r w:rsidR="003F2F7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</w:t>
      </w:r>
      <w:r w:rsidR="003F2F73" w:rsidRPr="003F2F7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da circa come si chiede: Hai ancora mal di denti</w:t>
      </w:r>
      <w:r w:rsidR="003F2F7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?”</w:t>
      </w:r>
    </w:p>
    <w:p w:rsidR="009C53F0" w:rsidRPr="003F2F73" w:rsidRDefault="003F2F73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Pr="003F2F7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</w:t>
      </w:r>
      <w:r w:rsidR="009C53F0" w:rsidRPr="003F2F7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h, </w:t>
      </w:r>
      <w:r w:rsidRPr="003F2F7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non lo sapevo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9C53F0" w:rsidRPr="003F2F7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ribatté </w:t>
      </w:r>
      <w:r w:rsidR="009C53F0" w:rsidRPr="003F2F7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Dina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p</w:t>
      </w:r>
      <w:r w:rsid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iccata</w:t>
      </w:r>
      <w:r w:rsidR="009C53F0" w:rsidRPr="003F2F7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</w:p>
    <w:p w:rsidR="009C53F0" w:rsidRPr="00036CBC" w:rsidRDefault="00B90162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Fu una benedizione che </w:t>
      </w:r>
      <w:r w:rsidR="007F753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in quel momento</w:t>
      </w:r>
      <w:r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entrasse nella stanza </w:t>
      </w:r>
      <w:proofErr w:type="spellStart"/>
      <w:r w:rsidR="007F7533"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Resei</w:t>
      </w:r>
      <w:proofErr w:type="spellEnd"/>
      <w:r w:rsidR="007F7533"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la cameriera,</w:t>
      </w:r>
      <w:r w:rsidR="007F753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per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ritirare</w:t>
      </w:r>
      <w:r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le stoviglie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9C53F0"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Dina </w:t>
      </w:r>
      <w:r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si mise subito a parlare con lei: </w:t>
      </w:r>
      <w:r w:rsidR="007F753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Dica un po</w:t>
      </w:r>
      <w:r w:rsidR="007F753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’</w:t>
      </w:r>
      <w:r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il signore e la signora che abitano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sotto di noi, che tipi sono</w:t>
      </w:r>
      <w:r w:rsidR="009C53F0"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?</w:t>
      </w:r>
      <w:r w:rsidR="00DD2EEB"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9C53F0"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Quelli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ribatté </w:t>
      </w:r>
      <w:proofErr w:type="spellStart"/>
      <w:r w:rsidR="009C53F0"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Resei</w:t>
      </w:r>
      <w:proofErr w:type="spellEnd"/>
      <w:r w:rsidR="009C53F0"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non sono del tutto come si deve.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Non se ne sa molto. Sposati non lo sono, fratelli nemmeno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di giorno se ne stanno a casa dietro le imposte chiuse, di sera escono e se vanno intorno per il lago finché è buio, e quando tornano a casa, se ne stanno seduti tutta la notte sul balcone e parlano e parlano</w:t>
      </w:r>
      <w:r w:rsidR="009C53F0"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 che aspetto hanno</w:t>
      </w:r>
      <w:r w:rsidR="007B20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poi</w:t>
      </w:r>
      <w:r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sono pallidi come fantasmi, davvero da averne paura</w:t>
      </w:r>
      <w:r w:rsidR="009C53F0"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4B564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Beh, quello che hanno </w:t>
      </w:r>
      <w:r w:rsidR="007B20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in mente </w:t>
      </w:r>
      <w:r w:rsidRPr="004B564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non si riesce a sapere</w:t>
      </w:r>
      <w:r w:rsidR="009C53F0" w:rsidRPr="004B564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Lui si fa chiamare dottor</w:t>
      </w:r>
      <w:r w:rsidR="009C53F0"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="009C53F0"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Krammer</w:t>
      </w:r>
      <w:proofErr w:type="spellEnd"/>
      <w:r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lei porta il nome di </w:t>
      </w:r>
      <w:proofErr w:type="spellStart"/>
      <w:r w:rsidR="009C53F0"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Adine</w:t>
      </w:r>
      <w:proofErr w:type="spellEnd"/>
      <w:r w:rsidR="009C53F0"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="009C53F0"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Mieke</w:t>
      </w:r>
      <w:proofErr w:type="spellEnd"/>
      <w:r w:rsidR="009C53F0"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studentessa</w:t>
      </w:r>
      <w:r w:rsidR="009C53F0"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DD2EEB"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E poi</w:t>
      </w:r>
      <w:r w:rsidR="009C53F0"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="009C53F0"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Resei</w:t>
      </w:r>
      <w:proofErr w:type="spellEnd"/>
      <w:r w:rsidR="009C53F0"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sospirò e aggiunse: </w:t>
      </w:r>
      <w:r w:rsid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Pr="00B901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Sì, c’è proprio gente d’ogni tipo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.”</w:t>
      </w:r>
      <w:r w:rsidRP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036CBC" w:rsidRP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7B20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Proprio</w:t>
      </w:r>
      <w:r w:rsidR="00036CBC" w:rsidRP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così”, interloquì </w:t>
      </w:r>
      <w:r w:rsidR="009C53F0" w:rsidRP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Oskar, </w:t>
      </w:r>
      <w:r w:rsid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 così la ragazza fu con</w:t>
      </w:r>
      <w:r w:rsidR="00036CBC" w:rsidRP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gedata</w:t>
      </w:r>
      <w:r w:rsidR="009C53F0" w:rsidRP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</w:p>
    <w:p w:rsidR="007B206B" w:rsidRDefault="009C53F0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Oskar </w:t>
      </w:r>
      <w:r w:rsidR="00036CBC" w:rsidRP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</w:t>
      </w:r>
      <w:r w:rsidRP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Dina </w:t>
      </w:r>
      <w:r w:rsidR="00036CBC" w:rsidRP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usc</w:t>
      </w:r>
      <w:r w:rsid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irono sul balcone e rimasero</w:t>
      </w:r>
      <w:r w:rsidR="00036CBC" w:rsidRP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in silenzio a osservare la notte.</w:t>
      </w:r>
      <w:r w:rsid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036CBC" w:rsidRP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In cielo scintillavano </w:t>
      </w:r>
      <w:r w:rsid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</w:t>
      </w:r>
      <w:r w:rsidR="00036CBC" w:rsidRP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hiare e</w:t>
      </w:r>
      <w:r w:rsid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036CBC" w:rsidRP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tremule le stelle sopra la tenebra in cui era immersa la campagna</w:t>
      </w:r>
      <w:r w:rsidRP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036CBC" w:rsidRP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 tratti si destava un grido a grande distanza e s’avvicinava </w:t>
      </w:r>
      <w:r w:rsid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come attra</w:t>
      </w:r>
      <w:r w:rsidR="00036CBC" w:rsidRP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verso un gran vuoto muto</w:t>
      </w:r>
      <w:r w:rsidRPr="00036CB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036CBC" w:rsidRP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Un sentimento di infinita solitudine</w:t>
      </w:r>
      <w:r w:rsidR="00F21D76" w:rsidRP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colse Dina</w:t>
      </w:r>
      <w:r w:rsidRP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</w:t>
      </w:r>
      <w:r w:rsid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F21D76" w:rsidRP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avrebbe desiderato piangere, e piena d’angoscia attendeva che lui dicesse qualcosa per strapparla a quella solitudine.</w:t>
      </w:r>
      <w:r w:rsid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7B20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Oskar</w:t>
      </w:r>
      <w:r w:rsidR="00F21D76" w:rsidRP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però tacque e </w:t>
      </w:r>
      <w:r w:rsidR="007B20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si mise a </w:t>
      </w:r>
      <w:r w:rsidR="00F21D76" w:rsidRP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fischiett</w:t>
      </w:r>
      <w:r w:rsidR="007B20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are</w:t>
      </w:r>
      <w:r w:rsidR="00F21D76" w:rsidRP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piano fra sé e sé una melodia che a Dina sembrò disperatamente triste</w:t>
      </w:r>
      <w:r w:rsidRP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F21D76" w:rsidRPr="004B564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D’improvviso si sentì una voce. </w:t>
      </w:r>
      <w:r w:rsidR="00F21D76" w:rsidRP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Veniva dal balcone sottostante, una voce profonda di donna, un po</w:t>
      </w:r>
      <w:r w:rsidR="007B20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’</w:t>
      </w:r>
      <w:r w:rsidR="00F21D76" w:rsidRP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cantilenante, che pronunciava le parole</w:t>
      </w:r>
      <w:r w:rsidR="007B206B" w:rsidRPr="007B20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7B206B" w:rsidRP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lentamente</w:t>
      </w:r>
      <w:r w:rsidR="00F21D76" w:rsidRP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quasi volesse lasciare a ciascuna di loro il tempo</w:t>
      </w:r>
      <w:r w:rsidRP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F21D76" w:rsidRP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di involarsi nelle tenebre</w:t>
      </w:r>
      <w:r w:rsidRP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F21D76" w:rsidRP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“Ah, devi aver pazienza con me, succederà,</w:t>
      </w:r>
      <w:r w:rsid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lo so per certo</w:t>
      </w:r>
      <w:r w:rsidR="00F21D76" w:rsidRP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che succederà, ma oggi è stato di nuovo t</w:t>
      </w:r>
      <w:r w:rsidR="007B20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utto così strano.”</w:t>
      </w:r>
    </w:p>
    <w:p w:rsidR="009C53F0" w:rsidRPr="00F21D76" w:rsidRDefault="007B206B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F21D76" w:rsidRP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Abbiamo tempo, rispose una voce maschile che rispetto al tono oscuro e trasognato della voce femminile suonava inquieta ed eccitata</w:t>
      </w:r>
      <w:r w:rsidR="009C53F0" w:rsidRP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naturalmente succederà come qualcosa di necessario, non comporterà neppure lo sforzo di una decisione</w:t>
      </w:r>
      <w:r w:rsidR="009C53F0" w:rsidRP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F21D76" w:rsidRP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Ci prenderà come qualcosa di ovvio, come l’unica cosa che possiamo volere</w:t>
      </w:r>
      <w:r w:rsidR="009C53F0" w:rsidRPr="00F21D7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B4619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</w:p>
    <w:p w:rsidR="009C53F0" w:rsidRPr="00B46198" w:rsidRDefault="00B46198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Pr="00B4619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Oggi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Pr="00B4619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ricominciò la voce femminile,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Pr="00B4619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oggi sul lago c</w:t>
      </w:r>
      <w:r w:rsidR="007B20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’è stato </w:t>
      </w:r>
      <w:r w:rsidRPr="00B4619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un istante in cui avrei potuto farlo</w:t>
      </w:r>
      <w:r w:rsidR="007B20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</w:t>
      </w:r>
      <w:r w:rsidRPr="00B4619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quando calò il crepuscolo e into</w:t>
      </w:r>
      <w:r w:rsidR="007B20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</w:t>
      </w:r>
      <w:r w:rsidRPr="00B4619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no a noi si levarono 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</w:t>
      </w:r>
      <w:r w:rsidRPr="00B4619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nebbie e tutto sembrava essersi spento intorno a noi</w:t>
      </w:r>
      <w:r w:rsidR="009C53F0" w:rsidRPr="00B4619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Non c’era nulla se non un fresco alito di vento. </w:t>
      </w:r>
      <w:r w:rsidRPr="00B4619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Allora avrei voluto dirti </w:t>
      </w:r>
      <w:r w:rsidRPr="00B461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it-IT"/>
        </w:rPr>
        <w:t>adesso</w:t>
      </w:r>
      <w:r w:rsidRPr="00B4619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9C53F0" w:rsidRPr="00B4619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– </w:t>
      </w:r>
      <w:r w:rsidRPr="00B4619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ma poi d’un tratto vidi che nelle case sulla riva opposta s’accendevano le luci</w:t>
      </w:r>
      <w:r w:rsidR="009C53F0" w:rsidRPr="00B4619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Pr="00B4619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piccoli punti gialli, e subito mi immaginai 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</w:t>
      </w:r>
      <w:r w:rsidRPr="00B4619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stanze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nelle quali quelle luci ardevano, e le persone che vi stavano sedute strette insieme le une alle altre, di certo dietro porte chiuse</w:t>
      </w:r>
      <w:r w:rsidR="009C53F0" w:rsidRPr="00B4619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 allora sentii freddo e allora –.”</w:t>
      </w:r>
    </w:p>
    <w:p w:rsidR="009C53F0" w:rsidRPr="00A14F9F" w:rsidRDefault="00A14F9F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Pr="00A14F9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Lo so, lo so</w:t>
      </w:r>
      <w:r w:rsidR="007B20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Pr="00A14F9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la interruppe la</w:t>
      </w:r>
      <w:r w:rsidR="009C53F0" w:rsidRPr="00A14F9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C650F4" w:rsidRPr="00A14F9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voce maschile</w:t>
      </w:r>
      <w:r w:rsidRPr="00A14F9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7B20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Pr="00A14F9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ma puoi star tranquilla, presto non potremo più vedere quell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</w:t>
      </w:r>
      <w:r w:rsidRPr="00A14F9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sporche luci gialle</w:t>
      </w:r>
      <w:r w:rsidR="009C53F0" w:rsidRPr="00A14F9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Aspetta solo finché raggiungeremo il nostro livello.”</w:t>
      </w:r>
    </w:p>
    <w:p w:rsidR="009C53F0" w:rsidRPr="004252BF" w:rsidRDefault="00A14F9F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4B564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Adesso le voci tacquero.</w:t>
      </w:r>
      <w:r w:rsidR="009C53F0" w:rsidRPr="004B564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9C53F0" w:rsidRP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Dina </w:t>
      </w:r>
      <w:r w:rsidRP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aveva ascoltato </w:t>
      </w:r>
      <w:r w:rsidR="007B20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quel dialogo </w:t>
      </w:r>
      <w:r w:rsidRP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trattenendo il respiro</w:t>
      </w:r>
      <w:r w:rsidR="007B20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</w:t>
      </w:r>
      <w:r w:rsidRP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e quando ammutolì la colse un brivido, le pareva che quelle due voci lamentevoli avessero riversato nella quiete della notte una febbre pertu</w:t>
      </w:r>
      <w:r w:rsid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</w:t>
      </w:r>
      <w:r w:rsidRP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b</w:t>
      </w:r>
      <w:r w:rsid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ante, qualcosa che sta in aggu</w:t>
      </w:r>
      <w:r w:rsidRP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ato e </w:t>
      </w:r>
      <w:r w:rsidR="004252BF" w:rsidRP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minaccia e soffre in solitudine</w:t>
      </w:r>
      <w:r w:rsidR="009C53F0" w:rsidRP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 N</w:t>
      </w:r>
      <w:r w:rsidR="004252BF" w:rsidRP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o, non riusciva a soppo</w:t>
      </w:r>
      <w:r w:rsid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</w:t>
      </w:r>
      <w:r w:rsidR="004252BF" w:rsidRP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tarlo</w:t>
      </w:r>
      <w:r w:rsidR="009C53F0" w:rsidRP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4252BF" w:rsidRP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Accendo la luce</w:t>
      </w:r>
      <w:r w:rsid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4252BF" w:rsidRP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disse ed entrò in casa</w:t>
      </w:r>
      <w:r w:rsidR="009C53F0" w:rsidRP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Oskar </w:t>
      </w:r>
      <w:r w:rsidR="004252BF" w:rsidRP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la seguì, aveva gli occhi</w:t>
      </w:r>
      <w:r w:rsid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4252BF" w:rsidRP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lucidi e iniz</w:t>
      </w:r>
      <w:r w:rsid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</w:t>
      </w:r>
      <w:r w:rsidR="004252BF" w:rsidRP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ò a parlare con gran concitazione</w:t>
      </w:r>
      <w:r w:rsidR="009C53F0" w:rsidRP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: </w:t>
      </w:r>
      <w:r w:rsid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4252BF" w:rsidRP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Sotto di noi si va compiendo un destino, vedrai.</w:t>
      </w:r>
      <w:r w:rsid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Questa io la chiamo un’esperienza, la definisco un’impressione</w:t>
      </w:r>
      <w:r w:rsidR="004252BF" w:rsidRP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4252B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</w:p>
    <w:p w:rsidR="009C53F0" w:rsidRPr="0003098C" w:rsidRDefault="00A4438F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4B5642" w:rsidRPr="004B564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Io trovo la cosa sco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</w:t>
      </w:r>
      <w:r w:rsidR="004B5642" w:rsidRPr="004B564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volgente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4B5642" w:rsidRPr="004B564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disse</w:t>
      </w:r>
      <w:r w:rsidR="009C53F0" w:rsidRPr="004B564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Dina </w:t>
      </w:r>
      <w:r w:rsidR="004B564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stringendosi a </w:t>
      </w:r>
      <w:r w:rsidR="009C53F0" w:rsidRPr="004B564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Oskar. </w:t>
      </w:r>
      <w:r w:rsidR="004B564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Il soggiorno in campagna ora acquistò per Oskar un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contenuto</w:t>
      </w:r>
      <w:r w:rsidR="004B564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parlava di continuo di quella enigmatica coppia di amanti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sotto di loro</w:t>
      </w:r>
      <w:r w:rsidR="009C53F0" w:rsidRPr="004B564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Cercava di incontrarli quando questi scendevano al lago, ne attendeva il ritorno con grande eccitazione</w:t>
      </w:r>
      <w:r w:rsidR="009C53F0" w:rsidRP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o</w:t>
      </w:r>
      <w:r w:rsidRP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restava sulla riva del lago a osservare la barca con due innamorati che dondolava sull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’</w:t>
      </w:r>
      <w:r w:rsidRP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acqua</w:t>
      </w:r>
      <w:r w:rsidR="009C53F0" w:rsidRP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P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È chiaro</w:t>
      </w:r>
      <w:r w:rsidR="007B20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P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diceva 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Dina, </w:t>
      </w:r>
      <w:r w:rsidR="007B20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P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quello</w:t>
      </w:r>
      <w:r w:rsidR="007B20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sta</w:t>
      </w:r>
      <w:r w:rsidRP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trascina</w:t>
      </w:r>
      <w:r w:rsidR="007B20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ndo</w:t>
      </w:r>
      <w:r w:rsidRP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quella povera ragazza dentro la sua rovina, l’ha ipnotizzata,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come si vede dal suo aspetto</w:t>
      </w:r>
      <w:r w:rsidR="009C53F0" w:rsidRP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Se solo si sapesse, qualcuno la potrebbe forse salvare</w:t>
      </w:r>
      <w:r w:rsidR="009C53F0"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</w:p>
    <w:p w:rsidR="009C53F0" w:rsidRPr="0003098C" w:rsidRDefault="00A4438F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„Chi? Tu?“ chiese </w:t>
      </w:r>
      <w:r w:rsidR="009C53F0"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Dina.</w:t>
      </w:r>
    </w:p>
    <w:p w:rsidR="009C53F0" w:rsidRPr="00CB18B8" w:rsidRDefault="00CB18B8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A4438F" w:rsidRP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Sì, perché no</w:t>
      </w:r>
      <w:r w:rsidR="007B20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A4438F" w:rsidRP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rispose</w:t>
      </w:r>
      <w:r w:rsidR="009C53F0" w:rsidRP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Oskar </w:t>
      </w:r>
      <w:r w:rsidR="00A4438F" w:rsidRP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zelante</w:t>
      </w:r>
      <w:r w:rsidR="009C53F0" w:rsidRP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A4438F" w:rsidRP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Se uno vede che sta </w:t>
      </w:r>
      <w:r w:rsid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</w:t>
      </w:r>
      <w:r w:rsidR="00A4438F" w:rsidRP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er succedere una disgrazia, è suo dovere </w:t>
      </w:r>
      <w:r w:rsidR="007B20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andare in soccorso</w:t>
      </w:r>
      <w:r w:rsidR="00A4438F" w:rsidRP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A4438F" w:rsidRP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Ma appunto non lo si sa</w:t>
      </w:r>
      <w:r w:rsidR="009C53F0" w:rsidRP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A4438F"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 proposito, oggi l’ho vista da molto vicino. </w:t>
      </w:r>
      <w:r w:rsidR="00A4438F" w:rsidRP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Ha uno di quei visi magri e pallidi che possono essere tanto toccanti.</w:t>
      </w:r>
      <w:r w:rsidR="009C53F0" w:rsidRPr="00A443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A4438F" w:rsidRPr="00CB18B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E poi </w:t>
      </w:r>
      <w:r w:rsidRPr="00CB18B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que</w:t>
      </w:r>
      <w:r w:rsidR="00A4438F" w:rsidRPr="00CB18B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gli occhi</w:t>
      </w:r>
      <w:r w:rsidRPr="00CB18B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bruno dorato che sembrano stanchi del</w:t>
      </w:r>
      <w:r w:rsidR="007B20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CB18B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lucore che son costretti a irradiare.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E la bocca, che esprime dolore con pienezza spirituale.”</w:t>
      </w:r>
    </w:p>
    <w:p w:rsidR="009C53F0" w:rsidRPr="00CB18B8" w:rsidRDefault="00CB18B8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Pr="00CB18B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Stai facendo poesia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Pr="00CB18B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buttò là </w:t>
      </w:r>
      <w:r w:rsidR="009C53F0" w:rsidRPr="00CB18B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Dina. </w:t>
      </w:r>
      <w:r w:rsidRPr="00CB18B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In effetti, </w:t>
      </w:r>
      <w:r w:rsidR="009C53F0" w:rsidRPr="00CB18B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Oskar </w:t>
      </w:r>
      <w:r w:rsidRPr="00CB18B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ammise che quell’incontro lo agitava molto</w:t>
      </w:r>
      <w:r w:rsidR="009C53F0" w:rsidRPr="00CB18B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Dina </w:t>
      </w:r>
      <w:r w:rsidR="0039581E" w:rsidRPr="00CB18B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sollevò un poco le sopracciglia, cosa che avrebbe dovuto conferire al suo viso </w:t>
      </w:r>
      <w:r w:rsidRPr="00CB18B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un</w:t>
      </w:r>
      <w:r w:rsidR="0039581E" w:rsidRPr="00CB18B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’espressione come </w:t>
      </w:r>
      <w:r w:rsidRPr="00CB18B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per dire </w:t>
      </w:r>
      <w:r w:rsidR="007B20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che</w:t>
      </w:r>
      <w:r w:rsidR="0039581E" w:rsidRPr="00CB18B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quel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discorso la irritava molto</w:t>
      </w:r>
      <w:r w:rsidR="009C53F0" w:rsidRPr="00CB18B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“Per il tuo talento”, affermò, “è un peccato che io abbia un viso tondo</w:t>
      </w:r>
      <w:r w:rsidR="007B206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non abbia occhi stanchi e una </w:t>
      </w:r>
      <w:r w:rsid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bocca ricca di spiritualità.”</w:t>
      </w:r>
    </w:p>
    <w:p w:rsidR="009C53F0" w:rsidRPr="0003098C" w:rsidRDefault="0003098C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Sciocchezze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borbottò Oskar,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mi meraviglio che tu non provi pietà. In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un caso simile non si può davvero esimersi dal provare</w:t>
      </w: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una certa solidarietà umana anche per persone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</w:t>
      </w: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stranee</w:t>
      </w:r>
      <w:r w:rsidR="009C53F0"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DD2EEB"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C650F4"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9C53F0"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Dina </w:t>
      </w: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fece spallucce</w:t>
      </w:r>
      <w:r w:rsidR="009C53F0"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:</w:t>
      </w: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“C</w:t>
      </w: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t</w:t>
      </w: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o, pietà, ma signore in simili relazioni mi sono talmente lontane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che il mio int</w:t>
      </w:r>
      <w:r w:rsidR="006C560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eresse per loro non è molto vivace</w:t>
      </w:r>
      <w:r w:rsidR="009C53F0"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DD2EEB"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C650F4"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Al che </w:t>
      </w:r>
      <w:r w:rsidR="009C53F0"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Oskar </w:t>
      </w: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rise sprezzante</w:t>
      </w:r>
      <w:r w:rsidR="009C53F0"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:</w:t>
      </w: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Naturalmente,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v</w:t>
      </w: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oi vi avvolgente nel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</w:t>
      </w: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 vostra virtù borghese e così siete superiori ad ogni umano sentimento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.”</w:t>
      </w:r>
    </w:p>
    <w:p w:rsidR="009C53F0" w:rsidRPr="0003098C" w:rsidRDefault="0003098C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“Beh, vuoi che mi interessi di signore simili</w:t>
      </w:r>
      <w:r w:rsidR="009C53F0"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?</w:t>
      </w:r>
      <w:r w:rsidR="00DD2EEB"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C650F4"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chiese</w:t>
      </w:r>
      <w:r w:rsidR="009C53F0"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Dina </w:t>
      </w: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irritata</w:t>
      </w:r>
      <w:r w:rsidR="009C53F0"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“Signore simili?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ripeté</w:t>
      </w:r>
      <w:r w:rsidR="009C53F0"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Oskar, </w:t>
      </w: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fece un gesto di dini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</w:t>
      </w:r>
      <w:r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go, prese il cappello e uscì</w:t>
      </w:r>
      <w:r w:rsidR="009C53F0" w:rsidRPr="0003098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</w:p>
    <w:p w:rsidR="009C53F0" w:rsidRPr="001E4AC5" w:rsidRDefault="00F409B1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4921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Andò nel bosco</w:t>
      </w:r>
      <w:r w:rsidR="009C53F0" w:rsidRPr="004921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F409B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 giovani abeti della radura s’ergevano lucidi e immobili nel sole di mezzogiorno</w:t>
      </w:r>
      <w:r w:rsidR="009C53F0" w:rsidRPr="00F409B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Pr="00F409B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per l’aria calda sussurravano infinite ali minuscole</w:t>
      </w:r>
      <w:r w:rsidR="009C53F0" w:rsidRPr="00F409B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Pr="00F409B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un brusio simile al respiro regolare di una persona addormentata</w:t>
      </w:r>
      <w:r w:rsidR="009C53F0" w:rsidRPr="00F409B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4921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Lì si stava bene</w:t>
      </w:r>
      <w:r w:rsidR="009C53F0" w:rsidRPr="004921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F409B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Il litigio con</w:t>
      </w:r>
      <w:r w:rsidR="009C53F0" w:rsidRPr="00F409B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Dina </w:t>
      </w:r>
      <w:r w:rsidRPr="00F409B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aveva rovinato a </w:t>
      </w:r>
      <w:r w:rsidR="006C560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Oskar </w:t>
      </w:r>
      <w:r w:rsidRPr="00F409B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la</w:t>
      </w:r>
      <w:r w:rsidR="006C560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sua piacevole eccitazione; l’</w:t>
      </w:r>
      <w:r w:rsidRPr="00F409B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intensa emozionalità che nell’ultimo periodo si andava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pian piano accumulando</w:t>
      </w:r>
      <w:r w:rsidRPr="00F409B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dentro di lui</w:t>
      </w:r>
      <w:r w:rsidR="009C53F0" w:rsidRPr="00F409B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lì invece era ritornata</w:t>
      </w:r>
      <w:r w:rsidR="009C53F0" w:rsidRPr="00F409B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F409B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Procedette lentamente lungo il sentiero del bosco ed ecco che vide quella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F409B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sconosciuta seduta su una panchina</w:t>
      </w:r>
      <w:r w:rsidR="009C53F0" w:rsidRPr="00F409B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La signorina </w:t>
      </w:r>
      <w:proofErr w:type="spellStart"/>
      <w:r w:rsidR="009C53F0"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Adine</w:t>
      </w:r>
      <w:proofErr w:type="spellEnd"/>
      <w:r w:rsidR="009C53F0"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="009C53F0"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Mieke</w:t>
      </w:r>
      <w:proofErr w:type="spellEnd"/>
      <w:r w:rsidR="009C53F0"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i</w:t>
      </w:r>
      <w:r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 abito bianco, senza cappello</w:t>
      </w:r>
      <w:r w:rsidR="009C53F0"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le mani incrociate in grembo, stranamente immobile, come se dormisse, ma i suoi occhi erano spalancati e</w:t>
      </w:r>
      <w:r w:rsidR="006C560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rigidi e chiari, </w:t>
      </w:r>
      <w:r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6C560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tenevano lo sguardo </w:t>
      </w:r>
      <w:r w:rsid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fiss</w:t>
      </w:r>
      <w:r w:rsidR="006C560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 puntato in avanti</w:t>
      </w:r>
      <w:r w:rsidR="00CF428F"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il volto pallido</w:t>
      </w:r>
      <w:r w:rsidR="006C560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che</w:t>
      </w:r>
      <w:r w:rsidR="00CF428F"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portava i segni di una grande stanchezza</w:t>
      </w:r>
      <w:r w:rsidR="009C53F0"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s’inebriava</w:t>
      </w:r>
      <w:r w:rsidR="006C560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beato</w:t>
      </w:r>
      <w:r w:rsid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 quella tranquillità</w:t>
      </w:r>
      <w:r w:rsidR="009C53F0"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CF428F"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Quell’istante sconvolse</w:t>
      </w:r>
      <w:r w:rsidR="009C53F0"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Oskar, </w:t>
      </w:r>
      <w:r w:rsidR="00CF428F"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si fermò un momento, poi s’avvicinò deciso alla panchina e vi si sedette con un breve</w:t>
      </w:r>
      <w:r w:rsidR="006C560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:</w:t>
      </w:r>
      <w:r w:rsidR="00CF428F"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CF428F"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Mi scusi</w:t>
      </w:r>
      <w:r w:rsid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9C53F0"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CF428F"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La giovane si spaventò tremendamente, arrossì e rispose</w:t>
      </w:r>
      <w:r w:rsidR="009C53F0"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:</w:t>
      </w:r>
      <w:r w:rsid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“</w:t>
      </w:r>
      <w:r w:rsidR="00CF428F"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O, prego</w:t>
      </w:r>
      <w:r w:rsid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CF428F"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 Subito dopo però ripiombò in quel suo stanco fissare nel vuoto e parve aver dimenticato</w:t>
      </w:r>
      <w:r w:rsidR="009C53F0"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Oskar. </w:t>
      </w:r>
      <w:r w:rsidR="00CF428F"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</w:t>
      </w:r>
      <w:r w:rsidR="006C560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u</w:t>
      </w:r>
      <w:r w:rsidR="00CF428F"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 però sentiva di dover dire, di dover fare qualcosa d’importante, per cui cominciò</w:t>
      </w:r>
      <w:r w:rsidR="009C53F0"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: </w:t>
      </w:r>
      <w:r w:rsid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CF428F"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È strano, signorina, di solito lei non esce durante il giorno, mi pare.</w:t>
      </w:r>
      <w:r w:rsid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CF428F" w:rsidRPr="00CF428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="009C53F0" w:rsidRPr="003E0D6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Adine</w:t>
      </w:r>
      <w:proofErr w:type="spellEnd"/>
      <w:r w:rsidR="009C53F0" w:rsidRPr="003E0D6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="009C53F0" w:rsidRPr="003E0D6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Mieke</w:t>
      </w:r>
      <w:proofErr w:type="spellEnd"/>
      <w:r w:rsidR="009C53F0" w:rsidRPr="003E0D6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CF428F" w:rsidRPr="003E0D6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si scosse di nuovo, arrossì e sul suo viso</w:t>
      </w:r>
      <w:r w:rsidR="006C5603" w:rsidRPr="006C560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6C5603" w:rsidRPr="003E0D6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si dipinse</w:t>
      </w:r>
      <w:r w:rsidR="003E0D65" w:rsidRPr="003E0D6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un’espressione di terrore</w:t>
      </w:r>
      <w:r w:rsidR="00CF428F" w:rsidRPr="003E0D6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quasi fosse stata colta in flagrante</w:t>
      </w:r>
      <w:r w:rsidR="009C53F0" w:rsidRPr="003E0D6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3E0D6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“</w:t>
      </w:r>
      <w:r w:rsidR="003E0D65" w:rsidRPr="003E0D6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</w:t>
      </w:r>
      <w:r w:rsidR="003E0D6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h, </w:t>
      </w:r>
      <w:r w:rsidR="003E0D65" w:rsidRPr="003E0D6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sì</w:t>
      </w:r>
      <w:r w:rsidR="006C560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3E0D65" w:rsidRPr="003E0D6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rispose rapida come se dovesse giustificarsi, </w:t>
      </w:r>
      <w:r w:rsidR="006C560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3E0D65" w:rsidRPr="003E0D6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 giorno noi non usciamo, lui, vale a </w:t>
      </w:r>
      <w:r w:rsidR="003E0D6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dir</w:t>
      </w:r>
      <w:r w:rsidR="003E0D65" w:rsidRPr="003E0D6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</w:t>
      </w:r>
      <w:r w:rsidR="003E0D6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3E0D65" w:rsidRPr="003E0D6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il mio compagno, non vuole, ma </w:t>
      </w:r>
      <w:r w:rsidR="003E0D6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io</w:t>
      </w:r>
      <w:r w:rsidR="003E0D65" w:rsidRPr="003E0D6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dietro le finestre chiuse</w:t>
      </w:r>
      <w:r w:rsidR="009C53F0" w:rsidRPr="003E0D6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3E0D6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mi sentivo soffocare, non riuscivo </w:t>
      </w:r>
      <w:r w:rsidR="006C560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più </w:t>
      </w:r>
      <w:r w:rsidR="003E0D6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 respirare, stavo </w:t>
      </w:r>
      <w:r w:rsidR="006C560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per sentirmi male</w:t>
      </w:r>
      <w:r w:rsidR="009C53F0" w:rsidRPr="003E0D6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3E0D65" w:rsidRPr="004921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 allora sono uscita un po’</w:t>
      </w:r>
      <w:r w:rsidR="009C53F0" w:rsidRPr="004921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DD2EEB" w:rsidRPr="004921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3E0D65" w:rsidRPr="004921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Espose tutto ciò come un malato che è felice di poter esprimere, a una domanda solidale, tutta la propria sofferenza</w:t>
      </w:r>
      <w:r w:rsidR="009C53F0" w:rsidRPr="004921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6C560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“</w:t>
      </w:r>
      <w:r w:rsidR="004921DA" w:rsidRPr="004921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 fa molto bene”, ribatté</w:t>
      </w:r>
      <w:r w:rsidR="009C53F0" w:rsidRPr="004921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Oskar, </w:t>
      </w:r>
      <w:r w:rsidR="004921DA" w:rsidRPr="004921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commosso dall</w:t>
      </w:r>
      <w:r w:rsidR="006C560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 </w:t>
      </w:r>
      <w:r w:rsidR="004921DA" w:rsidRPr="004921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sguardo </w:t>
      </w:r>
      <w:r w:rsidR="004921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to</w:t>
      </w:r>
      <w:r w:rsidR="006C560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rmentato d</w:t>
      </w:r>
      <w:r w:rsidR="004921DA" w:rsidRPr="004921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</w:t>
      </w:r>
      <w:r w:rsidR="006C560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</w:t>
      </w:r>
      <w:r w:rsidR="004921DA" w:rsidRPr="004921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suoi occhi</w:t>
      </w:r>
      <w:r w:rsidR="009C53F0" w:rsidRPr="004921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4921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“starsene qui seduti</w:t>
      </w:r>
      <w:r w:rsidR="004921DA" w:rsidRPr="004921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in silenzio a quest’ora, è molto salutare</w:t>
      </w:r>
      <w:r w:rsidR="004921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penso</w:t>
      </w:r>
      <w:r w:rsidR="009C53F0" w:rsidRPr="004921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; </w:t>
      </w:r>
      <w:r w:rsidR="004921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non sente anche lei come il nostro corpo qui si riempia di vita fino a tracimare? </w:t>
      </w:r>
      <w:r w:rsidR="004921DA"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Qui possiamo</w:t>
      </w:r>
      <w:r w:rsidR="001E4AC5"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accumulare </w:t>
      </w:r>
      <w:r w:rsidR="006C560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vita e</w:t>
      </w:r>
      <w:r w:rsidR="004921DA"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far</w:t>
      </w:r>
      <w:r w:rsidR="006C560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ne</w:t>
      </w:r>
      <w:r w:rsidR="004921DA"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1E4AC5"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scorta</w:t>
      </w:r>
      <w:r w:rsidR="009C53F0"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DD2EEB"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C650F4"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9C53F0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Oskar </w:t>
      </w:r>
      <w:r w:rsidR="001E4AC5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sorrise,</w:t>
      </w:r>
      <w:r w:rsidR="009C53F0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="009C53F0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Adine</w:t>
      </w:r>
      <w:proofErr w:type="spellEnd"/>
      <w:r w:rsidR="009C53F0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1E4AC5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però non co</w:t>
      </w:r>
      <w:r w:rsidR="006C560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ntraccambiò</w:t>
      </w:r>
      <w:r w:rsidR="001E4AC5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quel sorriso, ma continuò a fare una faccia spaventata.</w:t>
      </w:r>
      <w:r w:rsid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1E4AC5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9C53F0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Oh,</w:t>
      </w:r>
      <w:r w:rsidR="001E4AC5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lei</w:t>
      </w:r>
      <w:r w:rsidR="009C53F0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6C560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la pensa così?</w:t>
      </w:r>
      <w:r w:rsidR="001E4AC5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”, disse lei</w:t>
      </w:r>
      <w:r w:rsidR="009C53F0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1E4AC5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“Ed è una buona cosa”, proseguì</w:t>
      </w:r>
      <w:r w:rsidR="009C53F0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Oskar</w:t>
      </w:r>
      <w:r w:rsidR="006C560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“</w:t>
      </w:r>
      <w:r w:rsidR="001E4AC5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perché la vita che collezioniamo non è mai abbastanza</w:t>
      </w:r>
      <w:r w:rsidR="009C53F0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DD2EEB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1E4AC5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Questo parve far adirare </w:t>
      </w:r>
      <w:proofErr w:type="spellStart"/>
      <w:r w:rsidR="009C53F0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Adine</w:t>
      </w:r>
      <w:proofErr w:type="spellEnd"/>
      <w:r w:rsidR="00464E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</w:t>
      </w:r>
      <w:r w:rsid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che</w:t>
      </w:r>
      <w:r w:rsidR="001E4AC5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aggrottò leggermente le sopracciglia, </w:t>
      </w:r>
      <w:r w:rsid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e </w:t>
      </w:r>
      <w:r w:rsidR="001E4AC5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la sua bocca ebbe un fremito come se fosse in collera e volesse piangere</w:t>
      </w:r>
      <w:r w:rsidR="009C53F0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“Io m</w:t>
      </w:r>
      <w:r w:rsidR="001E4AC5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 volevo </w:t>
      </w:r>
      <w:r w:rsid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solo </w:t>
      </w:r>
      <w:r w:rsidR="001E4AC5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riposare un po’ qui</w:t>
      </w:r>
      <w:r w:rsid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1E4AC5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disse con voce tremante, </w:t>
      </w:r>
      <w:r w:rsid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1E4AC5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non volevo né raccogliere né bere nulla, e non mi serve nessuna scorta, e adesso devo anche andarmene</w:t>
      </w:r>
      <w:r w:rsidR="009C53F0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DD2EEB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C650F4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Si alzò in fretta, fece un cenno di saluto e scese di corsa il sentiero del bosco verso casa</w:t>
      </w:r>
      <w:r w:rsidR="009C53F0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Oskar </w:t>
      </w:r>
      <w:r w:rsidR="001E4AC5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la seguì commosso con lo sguardo e si disse</w:t>
      </w:r>
      <w:r w:rsidR="009C53F0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: </w:t>
      </w:r>
      <w:r w:rsidR="00FF466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1E4AC5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Oh, qu</w:t>
      </w:r>
      <w:r w:rsidR="00FF466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</w:t>
      </w:r>
      <w:r w:rsidR="001E4AC5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ll</w:t>
      </w:r>
      <w:r w:rsidR="00FF466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 ha</w:t>
      </w:r>
      <w:r w:rsidR="001E4AC5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ancora </w:t>
      </w:r>
      <w:r w:rsidR="00FF466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in sé </w:t>
      </w:r>
      <w:r w:rsidR="001E4AC5" w:rsidRP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sufficiente riserva di vita.</w:t>
      </w:r>
      <w:r w:rsidR="001E4AC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</w:p>
    <w:p w:rsidR="009C53F0" w:rsidRPr="0031223A" w:rsidRDefault="009C53F0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FF466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Oskar </w:t>
      </w:r>
      <w:r w:rsidR="00FF4669" w:rsidRPr="00FF466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non raccontò a </w:t>
      </w:r>
      <w:r w:rsidRPr="00FF466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Dina n</w:t>
      </w:r>
      <w:r w:rsidR="00FF4669" w:rsidRPr="00FF466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ulla di quell’incontro, ma </w:t>
      </w:r>
      <w:r w:rsidR="003122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si </w:t>
      </w:r>
      <w:r w:rsidR="00FF4669" w:rsidRPr="00FF466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comportò in modo gioviale e amorevole. </w:t>
      </w:r>
      <w:r w:rsidR="00FF4669" w:rsidRPr="003122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Disse che la natura aveva su di lui </w:t>
      </w:r>
      <w:r w:rsidR="00464E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ogni</w:t>
      </w:r>
      <w:r w:rsidR="00FF4669" w:rsidRPr="003122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giorno </w:t>
      </w:r>
      <w:r w:rsidR="00464E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 più </w:t>
      </w:r>
      <w:r w:rsidR="00FF4669" w:rsidRPr="003122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un effetto profondo, che l</w:t>
      </w:r>
      <w:r w:rsidR="003122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’</w:t>
      </w:r>
      <w:r w:rsidR="0031223A" w:rsidRPr="003122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oper</w:t>
      </w:r>
      <w:r w:rsidR="00FF4669" w:rsidRPr="003122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 </w:t>
      </w:r>
      <w:r w:rsidR="003122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 </w:t>
      </w:r>
      <w:r w:rsidR="00FF4669" w:rsidRPr="003122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poesia gli cresceva dentro</w:t>
      </w:r>
      <w:r w:rsidRPr="003122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3122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31223A" w:rsidRPr="003122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sta venendo, sta venendo</w:t>
      </w:r>
      <w:r w:rsidR="003122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31223A" w:rsidRPr="003122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diceva</w:t>
      </w:r>
      <w:r w:rsidR="00464E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</w:t>
      </w:r>
      <w:r w:rsidR="0031223A" w:rsidRPr="003122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e si strofinava soddisfatto le mani</w:t>
      </w:r>
      <w:r w:rsidRPr="003122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e</w:t>
      </w:r>
      <w:r w:rsidR="003122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ra solo questione di starsene molto da solo nella natura, per così dire a quattr’occhi con la natura</w:t>
      </w:r>
      <w:r w:rsidRPr="003122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Dina </w:t>
      </w:r>
      <w:r w:rsidR="0031223A" w:rsidRPr="003122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afferrò sospirando il suo romanzo inglese, eh sì! Il risultato era sempre che lei doveva rest</w:t>
      </w:r>
      <w:r w:rsidR="003122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arsene</w:t>
      </w:r>
      <w:r w:rsidR="0031223A" w:rsidRPr="003122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a casa da sola</w:t>
      </w:r>
      <w:r w:rsidRPr="003122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</w:p>
    <w:p w:rsidR="009C53F0" w:rsidRPr="00F87E17" w:rsidRDefault="00F87E17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Di sera</w:t>
      </w:r>
      <w:r w:rsidR="009C53F0"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Oskar </w:t>
      </w:r>
      <w:r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aveva un faticoso servizio da sentinella, seguiva quella coppia quando scendeva al lago, si prendeva una barca e usciva al largo, l’intero suo essere era teso, per l’eccitazione,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per la paura, per </w:t>
      </w:r>
      <w:r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una tormentosa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</w:t>
      </w:r>
      <w:r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mpassione</w:t>
      </w:r>
      <w:r w:rsidR="009C53F0"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quasi che per lui si trattasse di salvare qualcosa che gli era caro</w:t>
      </w:r>
      <w:r w:rsidR="009C53F0"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Il giorno dopo il loro incontro non aveva trovato </w:t>
      </w:r>
      <w:proofErr w:type="spellStart"/>
      <w:r w:rsidR="009C53F0"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Adine</w:t>
      </w:r>
      <w:proofErr w:type="spellEnd"/>
      <w:r w:rsidR="009C53F0"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sulla panchina, ma il giorno dopo ancora la giovane era di nuovo là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seduta, i piedi tesi in avanti, le mani giunte in grembo</w:t>
      </w:r>
      <w:r w:rsidR="009C53F0"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del tutto immersa nell’estasi del riposo</w:t>
      </w:r>
      <w:r w:rsidR="009C53F0"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Oskar </w:t>
      </w:r>
      <w:r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le si sedette accanto, lei sorrise flebilmente e disse piano</w:t>
      </w:r>
      <w:r w:rsidR="009C53F0"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: </w:t>
      </w:r>
      <w:r w:rsidR="00464E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Vede che son tornata.” </w:t>
      </w:r>
      <w:r w:rsidR="009C53F0"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È un bene, è un bene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9C53F0"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asserì zelante</w:t>
      </w:r>
      <w:r w:rsidR="009C53F0"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Oskar.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“Ah, no, ma lui stava giusto dormendo e io mi s</w:t>
      </w:r>
      <w:r w:rsidR="00464E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ono sentita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 uscire</w:t>
      </w:r>
      <w:r w:rsidR="009C53F0" w:rsidRPr="00F87E1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Lei ha detto che qui</w:t>
      </w:r>
      <w:r w:rsid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si beve vita a piene mani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sì, quindi io m</w:t>
      </w:r>
      <w:r w:rsidR="00464E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immagino d’essere un ubriacone, che s’</w:t>
      </w:r>
      <w:r w:rsid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allontana di soppiatto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da casa per andare a prendersi una sbornia.”</w:t>
      </w:r>
    </w:p>
    <w:p w:rsidR="002222F7" w:rsidRPr="002222F7" w:rsidRDefault="00A70DC4" w:rsidP="002222F7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“Perché </w:t>
      </w:r>
      <w:r w:rsidR="00464E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di nascosto</w:t>
      </w:r>
      <w:r w:rsidR="009C53F0"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?</w:t>
      </w:r>
      <w:r w:rsidR="00DD2EEB"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A14F9F"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esclamò </w:t>
      </w:r>
      <w:r w:rsidR="009C53F0"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Oskar </w:t>
      </w:r>
      <w:r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insistente</w:t>
      </w:r>
      <w:r w:rsidR="009C53F0"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464E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è nostro dovere introiettare in noi tanta vita quanta ci è possibile, è una buona cosa, chi</w:t>
      </w:r>
      <w:r w:rsidR="00464E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ce lo può proibire</w:t>
      </w:r>
      <w:r w:rsidR="009C53F0"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DD2EEB"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proofErr w:type="spellStart"/>
      <w:r w:rsidR="009C53F0"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Adine</w:t>
      </w:r>
      <w:proofErr w:type="spellEnd"/>
      <w:r w:rsidR="009C53F0"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fece stanca spallucce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“Ah, a che scopo</w:t>
      </w:r>
      <w:r w:rsidR="009C53F0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! </w:t>
      </w:r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La cosa non ha senso</w:t>
      </w:r>
      <w:r w:rsidR="009C53F0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DD2EEB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9C53F0"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Oskar s</w:t>
      </w:r>
      <w:r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 sistemò sulla panchina, ora era indispensabile dire qualcosa di decisivo, ora era indispensabile convincere quel povero essere scoraggiato</w:t>
      </w:r>
      <w:r w:rsidR="00464E05" w:rsidRPr="00464E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464E05"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dell’importanza della vita</w:t>
      </w:r>
      <w:r w:rsidR="009C53F0"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Gli si scaldò il cuore, alla fin fine non era mica per nulla un poeta, anche se fino ad allora non aveva trovato tempo per le sue poesie</w:t>
      </w:r>
      <w:r w:rsidR="009C53F0"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Quindi cominciò: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La prego, signorina, è possibile che la vita non abbia senso</w:t>
      </w:r>
      <w:r w:rsidR="009C53F0"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è più che possibile, ma </w:t>
      </w:r>
      <w:r w:rsidR="00464E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</w:t>
      </w:r>
      <w:r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on è neppure necessario che ne abbia uno, è sufficiente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in</w:t>
      </w:r>
      <w:r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se stessa</w:t>
      </w:r>
      <w:r w:rsidR="009C53F0"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 vede, nei momenti in cui sembra non avere senso</w:t>
      </w:r>
      <w:r w:rsidR="00464E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per niente</w:t>
      </w:r>
      <w:r w:rsidR="009C53F0"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in quelli in cui arde soltanto in noi rendendoci privi di pensieri</w:t>
      </w:r>
      <w:r w:rsidR="009C53F0"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ecco che ci rende felici al mas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</w:t>
      </w:r>
      <w:r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imo, che la comprendiamo del tutto</w:t>
      </w:r>
      <w:r w:rsidR="009C53F0" w:rsidRPr="00A70D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Per amore di questi istanti possiamo accettare </w:t>
      </w:r>
      <w:r w:rsidR="002222F7"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parecchie dure prove.“</w:t>
      </w:r>
    </w:p>
    <w:p w:rsidR="009C53F0" w:rsidRPr="009474D4" w:rsidRDefault="00464E05" w:rsidP="002222F7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2222F7"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Perché dice questo</w:t>
      </w:r>
      <w:r w:rsidR="009C53F0"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?</w:t>
      </w:r>
      <w:r w:rsidR="00DD2EEB"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A14F9F"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2222F7"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domandò </w:t>
      </w:r>
      <w:proofErr w:type="spellStart"/>
      <w:r w:rsidR="009C53F0"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Adine</w:t>
      </w:r>
      <w:proofErr w:type="spellEnd"/>
      <w:r w:rsidR="009C53F0"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2222F7"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guardando</w:t>
      </w:r>
      <w:r w:rsidR="009C53F0"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Oskar </w:t>
      </w:r>
      <w:r w:rsidR="002222F7"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con fare stupito e irritato</w:t>
      </w:r>
      <w:r w:rsidR="009C53F0"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2222F7"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lui però continuò in </w:t>
      </w:r>
      <w:r w:rsid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un </w:t>
      </w:r>
      <w:r w:rsidR="002222F7"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tono tranquillo e didattico</w:t>
      </w:r>
      <w:r w:rsidR="009C53F0"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: </w:t>
      </w:r>
      <w:r w:rsid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“Perché </w:t>
      </w:r>
      <w:r w:rsidR="009C53F0"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– </w:t>
      </w:r>
      <w:r w:rsid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beh, perché mi pare che lei lo abbia un po’ dimenticato</w:t>
      </w:r>
      <w:r w:rsidR="009C53F0"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2222F7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Insomma, sente questo ronzio, ha forse senso</w:t>
      </w:r>
      <w:r w:rsidR="009C53F0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? </w:t>
      </w:r>
      <w:r w:rsidR="002222F7"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È appunto la piacevole musica di mille piccole creature ch</w:t>
      </w:r>
      <w:r w:rsid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</w:t>
      </w:r>
      <w:r w:rsidR="002222F7"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sono felici di vivere</w:t>
      </w:r>
      <w:r w:rsidR="009C53F0"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2222F7"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La prego, guardi quel calabrone là, quella gra</w:t>
      </w:r>
      <w:r w:rsid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z</w:t>
      </w:r>
      <w:r w:rsidR="002222F7"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iosa pallina di velluto color bruno dorato, come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si </w:t>
      </w:r>
      <w:r w:rsid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muove a bell’agio attraverso il bagliore del sole</w:t>
      </w:r>
      <w:r w:rsidR="009C53F0"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2222F7"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Passa in volo davanti agli alberi, non ha niente da fare se non cullarsi al sole e cantare fra s</w:t>
      </w:r>
      <w:r w:rsidR="009474D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é e sé sonnole</w:t>
      </w:r>
      <w:r w:rsid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nto</w:t>
      </w:r>
      <w:r w:rsidR="009C53F0" w:rsidRPr="002222F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9C53F0" w:rsidRPr="009474D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</w:t>
      </w:r>
      <w:r w:rsidR="009474D4" w:rsidRPr="009474D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o, la prego, non parli, ora ce ne staremo qui seduti in silenzio uno accanto all</w:t>
      </w:r>
      <w:r w:rsidR="009474D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’</w:t>
      </w:r>
      <w:r w:rsidR="009474D4" w:rsidRPr="009474D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altra</w:t>
      </w:r>
      <w:r w:rsidR="009474D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 Allora mi capirà</w:t>
      </w:r>
      <w:r w:rsidR="009C53F0" w:rsidRPr="009474D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9474D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Non è di poca importanza che in simili istanti due pe</w:t>
      </w:r>
      <w:r w:rsidR="008F717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</w:t>
      </w:r>
      <w:r w:rsidR="009474D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sone stiano sedute vicine, fa</w:t>
      </w:r>
      <w:r w:rsid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parte del gioco, la prego.”</w:t>
      </w:r>
    </w:p>
    <w:p w:rsidR="009C53F0" w:rsidRPr="00BA08F9" w:rsidRDefault="009C53F0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proofErr w:type="spellStart"/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Adine</w:t>
      </w:r>
      <w:proofErr w:type="spellEnd"/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DC2D48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sorrise di nuovo quel suo stanco sorriso, ma tacque ubbidiente, congiunse le mani in grembo e si mise a guardare il calabrone</w:t>
      </w:r>
      <w:r w:rsid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DC2D48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Dal suo volto pallido scomparvero del tutto tensione e paura,</w:t>
      </w:r>
      <w:r w:rsidR="00464E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il suo</w:t>
      </w:r>
      <w:r w:rsidR="00DC2D48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era </w:t>
      </w:r>
      <w:r w:rsidR="00464E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ora </w:t>
      </w:r>
      <w:r w:rsidR="00DC2D48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come il viso di una persona che vuole addorme</w:t>
      </w:r>
      <w:r w:rsid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</w:t>
      </w:r>
      <w:r w:rsidR="00DC2D48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tarsi ed esita ancora un po</w:t>
      </w:r>
      <w:r w:rsid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’</w:t>
      </w:r>
      <w:r w:rsidR="00DC2D48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per sentire come la dolcezza della pace lo sopraffaccia</w:t>
      </w:r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DC2D48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Dagli occhi immobili però sgorgarono lacrime sulle gote pallide.</w:t>
      </w:r>
    </w:p>
    <w:p w:rsidR="009C53F0" w:rsidRPr="00DC2D48" w:rsidRDefault="00DC2D48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Di sera, quando Dina e</w:t>
      </w:r>
      <w:r w:rsidR="009C53F0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Oskar</w:t>
      </w:r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stavano seduti sul balcone, si sentirono di nuovo le voci </w:t>
      </w:r>
      <w:r w:rsidR="00464E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</w:t>
      </w:r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</w:t>
      </w:r>
      <w:r w:rsidR="00464E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</w:t>
      </w:r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vicini di sotto.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Un altro giorno è passato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disse il dottor</w:t>
      </w:r>
      <w:r w:rsidR="009C53F0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="009C53F0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Krammer</w:t>
      </w:r>
      <w:proofErr w:type="spellEnd"/>
      <w:r w:rsidR="009C53F0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la</w:t>
      </w:r>
      <w:r w:rsidR="00464E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gnoso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“e perché mi chiedo, perché</w:t>
      </w:r>
      <w:r w:rsidR="009C53F0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?</w:t>
      </w:r>
      <w:r w:rsidR="00DD2EEB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8F7177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="009C53F0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Adine</w:t>
      </w:r>
      <w:proofErr w:type="spellEnd"/>
      <w:r w:rsidR="009C53F0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rispose, la sua voce tremava, pareva piangere</w:t>
      </w:r>
      <w:r w:rsidR="009C53F0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Che ci posso fare?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Tu dici che succederà senza il nostro intervento, io aspetto</w:t>
      </w:r>
      <w:r w:rsidR="009C53F0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DD2EEB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8F7177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Il dottor</w:t>
      </w:r>
      <w:r w:rsidR="009C53F0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="009C53F0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Krammer</w:t>
      </w:r>
      <w:proofErr w:type="spellEnd"/>
      <w:r w:rsidR="009C53F0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scoppiò in una breve risata di dileggio</w:t>
      </w:r>
      <w:r w:rsidR="009C53F0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Dina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trovò quella risat</w:t>
      </w:r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 sconvolgente</w:t>
      </w:r>
      <w:r w:rsidR="009C53F0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Ma ancor più sconvolgente fu che nell’oscur</w:t>
      </w:r>
      <w:r w:rsidR="00C8107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</w:t>
      </w:r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tà accano a lei anche </w:t>
      </w:r>
      <w:r w:rsidR="009C53F0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Oskar </w:t>
      </w:r>
      <w:r w:rsidR="00464E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cominciò </w:t>
      </w:r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 ridere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“Perché ridi</w:t>
      </w:r>
      <w:r w:rsidR="009C53F0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?</w:t>
      </w:r>
      <w:r w:rsidR="00DD2EEB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chiese lei</w:t>
      </w:r>
      <w:r w:rsidR="00464E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</w:t>
      </w:r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“P</w:t>
      </w:r>
      <w:r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enso che tu provi compassione</w:t>
      </w:r>
      <w:r w:rsidR="009C53F0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DD2EEB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9C53F0" w:rsidRPr="00DC2D4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–</w:t>
      </w:r>
    </w:p>
    <w:p w:rsidR="009C53F0" w:rsidRPr="00B70C9D" w:rsidRDefault="00B70C9D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Pr="00B70C9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Infatti provo compassione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Pr="00B70C9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ribatté lui,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“ed è per questo che rid</w:t>
      </w:r>
      <w:r w:rsidRPr="00B70C9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</w:t>
      </w:r>
      <w:r w:rsidR="009C53F0" w:rsidRPr="00B70C9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DD2EEB" w:rsidRPr="00B70C9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A14F9F" w:rsidRPr="00B70C9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9C53F0"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Dina </w:t>
      </w:r>
      <w:r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fece spallucce</w:t>
      </w:r>
      <w:r w:rsidR="009C53F0"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B70C9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Era certo colpa della poesia, pensò, se</w:t>
      </w:r>
      <w:r w:rsidR="009C53F0" w:rsidRPr="00B70C9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Oskar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adesso amava esp</w:t>
      </w:r>
      <w:r w:rsidRPr="00B70C9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ressioni di quel genere, che a lei erano del tutto incomprensibili</w:t>
      </w:r>
      <w:r w:rsidR="009C53F0" w:rsidRPr="00B70C9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</w:p>
    <w:p w:rsidR="009C53F0" w:rsidRPr="00F231BE" w:rsidRDefault="008146A5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Per</w:t>
      </w:r>
      <w:r w:rsidR="009C53F0"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Dina </w:t>
      </w:r>
      <w:r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giunsero ora giornate solitarie che le parevano infinitamente lunghe</w:t>
      </w:r>
      <w:r w:rsidR="009C53F0"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Vedeva </w:t>
      </w:r>
      <w:r w:rsidR="009C53F0"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Oskar </w:t>
      </w:r>
      <w:r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quasi esclusivamente ai pasti, faceva passeggiate solitarie o stava seduta sul balcone e leggeva il suo romanzo inglese con davanti la vallata solatia nella sua pingue quiete variopinta</w:t>
      </w:r>
      <w:r w:rsidR="009C53F0"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Avrebbe dato molto purché succedesse qualcosa, fosse anche solo una grossa scenata con</w:t>
      </w:r>
      <w:r w:rsidR="009C53F0"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Oskar</w:t>
      </w:r>
      <w:r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con lacrime e riconciliazione</w:t>
      </w:r>
      <w:r w:rsidR="009C53F0"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Un giorno, allorché tornò dalla sua calda passeggiata mattutina, mentre si accingeva ad attendere</w:t>
      </w:r>
      <w:r w:rsidR="009C53F0"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Oskar</w:t>
      </w:r>
      <w:r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che tutti</w:t>
      </w:r>
      <w:r w:rsidR="00593E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i</w:t>
      </w:r>
      <w:r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giorni arrivava troppo tardi per il pranzo</w:t>
      </w:r>
      <w:r w:rsidR="009C53F0"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entrò la cameriera </w:t>
      </w:r>
      <w:proofErr w:type="spellStart"/>
      <w:r w:rsidR="009C53F0"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Resei</w:t>
      </w:r>
      <w:proofErr w:type="spellEnd"/>
      <w:r w:rsidR="009C53F0"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le comunicò che il signore faceva riferire alla gentile consorte di aver dovuto partire in fretta per la città e che le avrebbe scritto</w:t>
      </w:r>
      <w:r w:rsidR="009C53F0"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Ecco, era una novità, ma non sorprese </w:t>
      </w:r>
      <w:r w:rsidR="009C53F0"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Dina </w:t>
      </w:r>
      <w:r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più di tanto: era abituata a simili arcane decis</w:t>
      </w:r>
      <w:r w:rsid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</w:t>
      </w:r>
      <w:r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oni da parte di </w:t>
      </w:r>
      <w:r w:rsidR="009C53F0"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Oskar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“Sì, g</w:t>
      </w:r>
      <w:r w:rsid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ù da</w:t>
      </w:r>
      <w:r w:rsid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contad</w:t>
      </w:r>
      <w:r w:rsid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ino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continuò</w:t>
      </w:r>
      <w:r w:rsidR="009C53F0"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="009C53F0"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Resei</w:t>
      </w:r>
      <w:proofErr w:type="spellEnd"/>
      <w:r w:rsid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il signore ha preso la carrozza per la stazione</w:t>
      </w:r>
      <w:r w:rsidR="009C53F0"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DD2EEB"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8F7177" w:rsidRPr="008146A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2C512E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Beh, allora </w:t>
      </w:r>
      <w:proofErr w:type="spellStart"/>
      <w:r w:rsidR="009C53F0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Resei</w:t>
      </w:r>
      <w:proofErr w:type="spellEnd"/>
      <w:r w:rsidR="009C53F0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2C512E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poteva servire il pranzo</w:t>
      </w:r>
      <w:r w:rsidR="009C53F0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2C512E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La ragazza s’allontano, si fermò sulla porta, come se avesse qualcos’altro da dire</w:t>
      </w:r>
      <w:r w:rsidR="009C53F0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Dina </w:t>
      </w:r>
      <w:r w:rsidR="002C512E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sollevò lo sguardo rimanendo in attesa</w:t>
      </w:r>
      <w:r w:rsidR="009C53F0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2C512E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2C512E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Ecco – e</w:t>
      </w:r>
      <w:r w:rsid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9C53F0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2C512E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cominciò</w:t>
      </w:r>
      <w:r w:rsidR="009C53F0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="009C53F0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Resei</w:t>
      </w:r>
      <w:proofErr w:type="spellEnd"/>
      <w:r w:rsidR="009C53F0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2C512E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titubante, </w:t>
      </w:r>
      <w:r w:rsid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“il cont</w:t>
      </w:r>
      <w:r w:rsidR="002C512E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adino dice che </w:t>
      </w:r>
      <w:r w:rsidR="00593E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di là,</w:t>
      </w:r>
      <w:r w:rsidR="002C512E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sul ciglio del bosco è salita in carrozza anche la signorina che abita con il dottore qui sotto</w:t>
      </w:r>
      <w:r w:rsid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ed è partita con lui</w:t>
      </w:r>
      <w:r w:rsidR="009C53F0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DD2EEB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9474D4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="009C53F0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Resei</w:t>
      </w:r>
      <w:proofErr w:type="spellEnd"/>
      <w:r w:rsidR="009C53F0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2C512E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non guardò</w:t>
      </w:r>
      <w:r w:rsidR="009C53F0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Dina</w:t>
      </w:r>
      <w:r w:rsidR="002C512E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ma uscì rapida dalla porta</w:t>
      </w:r>
      <w:r w:rsidR="009C53F0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9C53F0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Dina </w:t>
      </w:r>
      <w:r w:rsidR="002C512E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s’era fatta un poco pallida</w:t>
      </w:r>
      <w:r w:rsidR="009C53F0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2C512E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appoggiò la testa all’indietro sulla sedia. „</w:t>
      </w:r>
      <w:r w:rsid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Ah, mio Dio, di nuovo la stessa cosa, sempre di nuovo la stessa cosa!</w:t>
      </w:r>
      <w:r w:rsidR="009C53F0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! </w:t>
      </w:r>
      <w:r w:rsidR="002C512E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Probabilmente di nuovo una delle solite </w:t>
      </w:r>
      <w:r w:rsidR="00593E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esperienze di vita</w:t>
      </w:r>
      <w:r w:rsidR="009C53F0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DD2EEB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9474D4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2C512E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Quando </w:t>
      </w:r>
      <w:r w:rsidR="009C53F0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Dina </w:t>
      </w:r>
      <w:r w:rsidR="002C512E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era gelosa, </w:t>
      </w:r>
      <w:r w:rsidR="009C53F0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Oskar </w:t>
      </w:r>
      <w:r w:rsidR="002C512E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era solito dire</w:t>
      </w:r>
      <w:r w:rsidR="009C53F0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: </w:t>
      </w:r>
      <w:r w:rsidR="002C512E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Non ti tolgo nulla, ma io ho bisogno di simili </w:t>
      </w:r>
      <w:r w:rsidR="00593E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esperienze come il pittore ha bisogno d</w:t>
      </w:r>
      <w:r w:rsidR="002C512E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</w:t>
      </w:r>
      <w:r w:rsidR="00593E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</w:t>
      </w:r>
      <w:r w:rsidR="002C512E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colori</w:t>
      </w:r>
      <w:r w:rsidR="009C53F0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DD2EEB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8F7177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2C512E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La cosa non turbò quasi</w:t>
      </w:r>
      <w:r w:rsidR="009C53F0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Dina</w:t>
      </w:r>
      <w:r w:rsidR="002C512E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soltanto una sconsolata stanchezza le rendeva il cuore greve</w:t>
      </w:r>
      <w:r w:rsidR="009C53F0" w:rsidRPr="002C512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2C512E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Decise di non uscire più, si vergognava della gente che ora </w:t>
      </w:r>
      <w:r w:rsidR="00C3611B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sapeva tutta cosa fosse successo, voleva rimanersene seduta tranquilla sulla sua sedia e non muoversi</w:t>
      </w:r>
      <w:r w:rsidR="009C53F0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C3611B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Ora provava solo stanca rassegnazione</w:t>
      </w:r>
      <w:r w:rsidR="009C53F0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</w:t>
      </w:r>
      <w:r w:rsidR="00C3611B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il senso di infe</w:t>
      </w:r>
      <w:r w:rsid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</w:t>
      </w:r>
      <w:r w:rsidR="00C3611B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icità</w:t>
      </w:r>
      <w:r w:rsidR="00593E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però,</w:t>
      </w:r>
      <w:r w:rsidR="00C3611B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sarebbe sopravvenuto, lo sapeva da casi analoghi</w:t>
      </w:r>
      <w:r w:rsidR="009C53F0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 L</w:t>
      </w:r>
      <w:r w:rsidR="00C3611B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enti trascorrevano gli afosi pomeriggi con il ronzio delle mosche e gli acuti raggi del sole che penetravano fra le fessure delle gelosie nel buio della stanza</w:t>
      </w:r>
      <w:r w:rsid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C3611B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Poi giungeva la frescura della sera, il vento sussurrava fra gli alberi, dai prati s’insinuava all’interno un dolce</w:t>
      </w:r>
      <w:r w:rsid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intenso profumo</w:t>
      </w:r>
      <w:r w:rsidR="009C53F0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spirando come una consolazione in quella stanza che a </w:t>
      </w:r>
      <w:r w:rsidR="009C53F0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Dina </w:t>
      </w:r>
      <w:r w:rsid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pareva del tutto ricolma e greve di tristezza</w:t>
      </w:r>
      <w:r w:rsidR="009C53F0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Alla fine sopra le vette dei monti si vedevano le nuvole rosate della sera. </w:t>
      </w:r>
      <w:r w:rsidR="00C3611B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Bussarono alla porta</w:t>
      </w:r>
      <w:r w:rsidR="009C53F0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9C53F0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Dina </w:t>
      </w:r>
      <w:r w:rsidR="00C3611B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disse </w:t>
      </w:r>
      <w:r w:rsid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C3611B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avanti</w:t>
      </w:r>
      <w:r w:rsid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C3611B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senza alzare </w:t>
      </w:r>
      <w:r w:rsidR="00593E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gli occhi</w:t>
      </w:r>
      <w:r w:rsidR="00C3611B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</w:t>
      </w:r>
      <w:r w:rsidR="00C3611B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erché pensava fosse la cameriera.</w:t>
      </w:r>
      <w:r w:rsid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Quando però la porta si aprì e si richiuse, </w:t>
      </w:r>
      <w:r w:rsidR="00593E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sollevò </w:t>
      </w:r>
      <w:r w:rsidR="00593E26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lo sguardo</w:t>
      </w:r>
      <w:r w:rsidR="009C53F0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C3611B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Sulla porta c’era un signore, il dottor</w:t>
      </w:r>
      <w:r w:rsidR="009C53F0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="009C53F0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Krammer</w:t>
      </w:r>
      <w:proofErr w:type="spellEnd"/>
      <w:r w:rsidR="009C53F0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C3611B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con i suoi scompigliati capelli neri, gli occhi eccitati nel volto pallido e i goffi movimenti d</w:t>
      </w:r>
      <w:r w:rsidR="00593E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</w:t>
      </w:r>
      <w:r w:rsidR="00C3611B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scolaretto</w:t>
      </w:r>
      <w:r w:rsidR="009C53F0" w:rsidRPr="00C3611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Fece un rapido inchino</w:t>
      </w:r>
      <w:r w:rsidR="009C53F0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Oh, </w:t>
      </w:r>
      <w:r w:rsidR="00B16083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quello</w:t>
      </w:r>
      <w:r w:rsidR="009C53F0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! </w:t>
      </w:r>
      <w:r w:rsidR="00B16083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pensò</w:t>
      </w:r>
      <w:r w:rsidR="009C53F0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Dina </w:t>
      </w:r>
      <w:r w:rsidR="00B16083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 lo guardò con disappunto</w:t>
      </w:r>
      <w:r w:rsidR="009C53F0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B16083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Cosa voleva quello</w:t>
      </w:r>
      <w:r w:rsidR="009C53F0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? </w:t>
      </w:r>
      <w:r w:rsidR="009C53F0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 n</w:t>
      </w:r>
      <w:r w:rsidR="00B16083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o, quello non le si doveva accostare</w:t>
      </w:r>
      <w:r w:rsidR="009C53F0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B16083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l’</w:t>
      </w:r>
      <w:proofErr w:type="spellStart"/>
      <w:r w:rsidR="00B16083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aff</w:t>
      </w:r>
      <w:r w:rsidR="00593E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</w:t>
      </w:r>
      <w:r w:rsidR="00B16083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</w:t>
      </w:r>
      <w:proofErr w:type="spellEnd"/>
      <w:r w:rsidR="00B16083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suo non </w:t>
      </w:r>
      <w:r w:rsidR="00C8107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aveva nulla a che vedere con qu</w:t>
      </w:r>
      <w:r w:rsidR="00B16083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ello di lui, e fu soddisfatta del tono freddo e altezzoso con cui domandò: </w:t>
      </w:r>
      <w:r w:rsidR="00593E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B16083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Cosa desidera, signore?</w:t>
      </w:r>
      <w:r w:rsidR="00DD2EEB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8F7177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B16083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Il dottor</w:t>
      </w:r>
      <w:r w:rsidR="009C53F0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="009C53F0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Krammer</w:t>
      </w:r>
      <w:proofErr w:type="spellEnd"/>
      <w:r w:rsidR="009C53F0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B16083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avanzò incespicando e iniziò a dire</w:t>
      </w:r>
      <w:r w:rsidR="009C53F0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: </w:t>
      </w:r>
      <w:r w:rsidR="00593E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B16083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Scusi, gentile signora, volevo pregarla di ascoltarmi, solo poche parole</w:t>
      </w:r>
      <w:r w:rsidR="009C53F0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DD2EEB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8F7177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9C53F0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Dina </w:t>
      </w:r>
      <w:r w:rsidR="00B16083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gli indicò una sedia, </w:t>
      </w:r>
      <w:proofErr w:type="spellStart"/>
      <w:r w:rsidR="009C53F0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Krammer</w:t>
      </w:r>
      <w:proofErr w:type="spellEnd"/>
      <w:r w:rsidR="009C53F0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</w:t>
      </w:r>
      <w:r w:rsidR="00B16083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 sedette, si contorse le mani e riuscì a dire a fatica</w:t>
      </w:r>
      <w:r w:rsidR="009C53F0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: </w:t>
      </w:r>
      <w:r w:rsidR="00593E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B16083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Forse lo </w:t>
      </w:r>
      <w:r w:rsid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sa già, gentile signora, suo marito oggi ha lasciato questa località insieme alla mia </w:t>
      </w:r>
      <w:r w:rsidR="009C53F0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– </w:t>
      </w:r>
      <w:r w:rsid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mia compagna</w:t>
      </w:r>
      <w:r w:rsidR="009C53F0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DD2EEB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9C53F0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– </w:t>
      </w:r>
      <w:r w:rsidR="00B16083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“Così m’hanno detto</w:t>
      </w:r>
      <w:r w:rsidR="00593E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B16083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disse </w:t>
      </w:r>
      <w:r w:rsidR="009C53F0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Dina in </w:t>
      </w:r>
      <w:r w:rsid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un t</w:t>
      </w:r>
      <w:r w:rsidR="00B16083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ono come se si trattasse della più indifferente delle informazioni</w:t>
      </w:r>
      <w:r w:rsidR="009C53F0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B16083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Il giovanotto la guardò stup</w:t>
      </w:r>
      <w:r w:rsid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efatt</w:t>
      </w:r>
      <w:r w:rsidR="00B16083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o, contrasse il volto in modo strano, rifletté un istante fra sé e mormorò</w:t>
      </w:r>
      <w:r w:rsidR="009C53F0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: </w:t>
      </w:r>
      <w:r w:rsid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“Non me l’aspettavo, che la cosa venisse presa così, non me l’aspettavo</w:t>
      </w:r>
      <w:r w:rsidR="009C53F0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DD2EEB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8F7177" w:rsidRPr="00B1608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FD5ADB" w:rsidRP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Si </w:t>
      </w:r>
      <w:r w:rsidR="00593E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scrollò come se sentisse freddo, </w:t>
      </w:r>
      <w:r w:rsidR="00FD5ADB" w:rsidRP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 quando cominciò a parlare, l</w:t>
      </w:r>
      <w:r w:rsidR="00593E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 sua voce era concitata</w:t>
      </w:r>
      <w:r w:rsidR="00FD5ADB" w:rsidRP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e parlava in fretta quasi temesse di essere interrotto</w:t>
      </w:r>
      <w:r w:rsidR="009C53F0" w:rsidRP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: </w:t>
      </w:r>
      <w:r w:rsid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FD5ADB" w:rsidRP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Che quella </w:t>
      </w:r>
      <w:r w:rsid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vicenda</w:t>
      </w:r>
      <w:r w:rsidR="00FD5ADB" w:rsidRP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fosse presa così, non me l</w:t>
      </w:r>
      <w:r w:rsid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’</w:t>
      </w:r>
      <w:r w:rsidR="00FD5ADB" w:rsidRP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aspettavo</w:t>
      </w:r>
      <w:r w:rsid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Ora potrei andarmene, voglio </w:t>
      </w:r>
      <w:r w:rsidR="00593E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però </w:t>
      </w:r>
      <w:r w:rsid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dire ancora soltanto che questa vicenda per me è una disgrazia, anzi la disgrazia della mia vita. </w:t>
      </w:r>
      <w:r w:rsidR="00FD5ADB" w:rsidRP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Con quella ragazza avev</w:t>
      </w:r>
      <w:r w:rsid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</w:t>
      </w:r>
      <w:r w:rsidR="00FD5ADB" w:rsidRP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stretto</w:t>
      </w:r>
      <w:r w:rsidR="00FD5ADB" w:rsidRP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un patto più solido, posso ben dire</w:t>
      </w:r>
      <w:r w:rsid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</w:t>
      </w:r>
      <w:r w:rsidR="00FD5ADB" w:rsidRP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più sacro di ogni </w:t>
      </w:r>
      <w:r w:rsid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</w:t>
      </w:r>
      <w:r w:rsidR="00FD5ADB" w:rsidRP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ltro patto, e ora</w:t>
      </w:r>
      <w:r w:rsidR="009C53F0" w:rsidRP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– </w:t>
      </w:r>
      <w:r w:rsid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questa vile trivialità della vita, che tutto distrugge</w:t>
      </w:r>
      <w:r w:rsidR="009C53F0" w:rsidRP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DD2EEB" w:rsidRP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D56E25" w:rsidRPr="00FD5AD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FD5ADB" w:rsidRP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Tacque, si contorse le mani fino a farle schioccare</w:t>
      </w:r>
      <w:r w:rsidR="005F631E" w:rsidRP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e il suo volto </w:t>
      </w:r>
      <w:r w:rsidR="00593E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si contrasse</w:t>
      </w:r>
      <w:r w:rsidR="005F631E" w:rsidRP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come se volesse piangere</w:t>
      </w:r>
      <w:r w:rsidR="009C53F0" w:rsidRP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– </w:t>
      </w:r>
      <w:r w:rsidR="00593E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5F631E" w:rsidRP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Mi dispiace molto</w:t>
      </w:r>
      <w:r w:rsidR="00593E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5F631E" w:rsidRP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disse D</w:t>
      </w:r>
      <w:r w:rsidR="009C53F0" w:rsidRP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ina</w:t>
      </w:r>
      <w:r w:rsidR="005F631E" w:rsidRP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ora partecipe-</w:t>
      </w:r>
      <w:r w:rsidR="009C53F0" w:rsidRP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ma come posso</w:t>
      </w:r>
      <w:r w:rsidR="009C53F0" w:rsidRP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– –</w:t>
      </w:r>
      <w:r w:rsidR="00DD2EEB" w:rsidRP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9C53F0" w:rsidRP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– </w:t>
      </w:r>
      <w:r w:rsidR="00593E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No, lei non mi può aiutare”</w:t>
      </w:r>
      <w:r w:rsidR="009C53F0" w:rsidRP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la inte</w:t>
      </w:r>
      <w:r w:rsidR="00C8107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</w:t>
      </w:r>
      <w:r w:rsid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ruppe il giovanotto </w:t>
      </w:r>
      <w:r w:rsidR="00593E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turbato</w:t>
      </w:r>
      <w:r w:rsidR="009C53F0" w:rsidRP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è stato un erro</w:t>
      </w:r>
      <w:r w:rsidR="00C8107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</w:t>
      </w:r>
      <w:r w:rsid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 da parte mia</w:t>
      </w:r>
      <w:r w:rsidR="009C53F0" w:rsidRP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5F631E" w:rsidRP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Sono stato infelice sempre nella vita, a questo sono abituato, ma non sono mai davvero riuscito a essere infelice </w:t>
      </w:r>
      <w:r w:rsidR="005F631E" w:rsidRPr="005F63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it-IT"/>
        </w:rPr>
        <w:t>da solo</w:t>
      </w:r>
      <w:r w:rsidR="005F631E" w:rsidRP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ho sempre cercato una compagnia </w:t>
      </w:r>
      <w:r w:rsidR="00593E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alla</w:t>
      </w:r>
      <w:r w:rsidR="005F631E" w:rsidRP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mia sofferenza</w:t>
      </w:r>
      <w:r w:rsidR="009C53F0" w:rsidRP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5F631E" w:rsidRP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ora credevo di averla trovata, è stata una tremenda delusione, e nella mia agitazione pensavo di trovare qui di sopra un</w:t>
      </w:r>
      <w:r w:rsid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 sorta di</w:t>
      </w:r>
      <w:r w:rsidR="005F631E" w:rsidRP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co</w:t>
      </w:r>
      <w:r w:rsidR="00593E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ndivisione</w:t>
      </w:r>
      <w:r w:rsid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del mio dolore, è stato davvero sciocco, mi scusi, gentile signora averla </w:t>
      </w:r>
      <w:r w:rsidR="00593E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importunata</w:t>
      </w:r>
      <w:r w:rsid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ora me ne vado</w:t>
      </w:r>
      <w:r w:rsidR="009C53F0" w:rsidRP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DD2EEB" w:rsidRP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D56E25" w:rsidRPr="005F6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5F631E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Rimase però seduto abbassando lo sguardo.</w:t>
      </w:r>
      <w:r w:rsidR="009C53F0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Dina </w:t>
      </w:r>
      <w:r w:rsidR="005F631E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lo guardò compassionevole e curiosa</w:t>
      </w:r>
      <w:r w:rsidR="009C53F0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E9419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5F631E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Cosa farà adesso</w:t>
      </w:r>
      <w:r w:rsidR="009C53F0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?</w:t>
      </w:r>
      <w:r w:rsidR="00DD2EEB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D56E25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5F631E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domandò, </w:t>
      </w:r>
      <w:r w:rsid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E9419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</w:t>
      </w:r>
      <w:r w:rsidR="005F631E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criverà qualcosa</w:t>
      </w:r>
      <w:r w:rsidR="009C53F0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?</w:t>
      </w:r>
      <w:r w:rsidR="00DD2EEB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5F631E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– </w:t>
      </w:r>
      <w:r w:rsid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5F631E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Scrivere!</w:t>
      </w:r>
      <w:r w:rsidR="00E9419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5F631E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reagì</w:t>
      </w:r>
      <w:r w:rsidR="009C53F0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="009C53F0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Krammer</w:t>
      </w:r>
      <w:proofErr w:type="spellEnd"/>
      <w:r w:rsidR="009C53F0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5F631E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Mi vuol prendere in giro</w:t>
      </w:r>
      <w:r w:rsidR="009C53F0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DD2EEB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D56E25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9C53F0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Dina </w:t>
      </w:r>
      <w:r w:rsidR="00F231BE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arrossì</w:t>
      </w:r>
      <w:r w:rsidR="009C53F0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: </w:t>
      </w:r>
      <w:r w:rsid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9C53F0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</w:t>
      </w:r>
      <w:r w:rsidR="00F231BE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no, dottor</w:t>
      </w:r>
      <w:r w:rsid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</w:t>
      </w:r>
      <w:r w:rsidR="00F231BE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; no davvero, sento solo sempre dire che per scrivere c’è bisogno di esperienze vissute</w:t>
      </w:r>
      <w:r w:rsidR="009C53F0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F231BE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È stato naturalmente sciocco, dir</w:t>
      </w:r>
      <w:r w:rsidR="00E9419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</w:t>
      </w:r>
      <w:r w:rsidR="00F231BE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 questo</w:t>
      </w:r>
      <w:r w:rsidR="009C53F0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DD2EEB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D56E25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="009C53F0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Krammer</w:t>
      </w:r>
      <w:proofErr w:type="spellEnd"/>
      <w:r w:rsidR="009C53F0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F231BE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sorrise indulgente</w:t>
      </w:r>
      <w:r w:rsidR="009C53F0" w:rsidRPr="00BA08F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“Cosa farò”</w:t>
      </w:r>
      <w:r w:rsidR="00F231BE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affermò</w:t>
      </w:r>
      <w:r w:rsidR="009C53F0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F231BE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beh, ora è lo stesso, vivrò</w:t>
      </w:r>
      <w:r w:rsid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9C53F0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F231BE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 dicendolo alzò la voce</w:t>
      </w:r>
      <w:r w:rsid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“mi re</w:t>
      </w:r>
      <w:r w:rsidR="00F231BE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ndo conto, </w:t>
      </w:r>
      <w:r w:rsid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che </w:t>
      </w:r>
      <w:r w:rsidR="00F231BE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la vita è talmente banale che una nobile morte non vi ha posto</w:t>
      </w:r>
      <w:r w:rsidR="009C53F0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DD2EEB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D56E25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F231BE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Questa asserzione sembrò restituirgli il suo contegno, si alzò, fece una faccia altezzosa e s</w:t>
      </w:r>
      <w:r w:rsidR="00E9419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’</w:t>
      </w:r>
      <w:bookmarkStart w:id="0" w:name="_GoBack"/>
      <w:bookmarkEnd w:id="0"/>
      <w:r w:rsidR="00F231BE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inchinò</w:t>
      </w:r>
      <w:r w:rsidR="009C53F0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Dina </w:t>
      </w:r>
      <w:r w:rsidR="00F231BE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annuì: </w:t>
      </w:r>
      <w:r w:rsidR="00285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“</w:t>
      </w:r>
      <w:r w:rsidR="00F231BE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Sì, dottore, lo faccia, e quando la signorina lo saprà, ritornerà di certo</w:t>
      </w:r>
      <w:r w:rsidR="009C53F0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–</w:t>
      </w:r>
      <w:r w:rsidR="00DD2EEB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”</w:t>
      </w:r>
      <w:r w:rsidR="00D56E25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F231BE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Lui però fece un gesto di diniego e</w:t>
      </w:r>
      <w:r w:rsid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F231BE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abbandonò la stanza</w:t>
      </w:r>
      <w:r w:rsidR="009C53F0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</w:p>
    <w:p w:rsidR="009C53F0" w:rsidRPr="00F231BE" w:rsidRDefault="00F231BE" w:rsidP="009C53F0">
      <w:pPr>
        <w:spacing w:before="96" w:after="96" w:line="240" w:lineRule="auto"/>
        <w:ind w:firstLin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Il crepuscolo riempì l’alloggio,</w:t>
      </w:r>
      <w:r w:rsidR="009C53F0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Dina </w:t>
      </w:r>
      <w:r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rimase seduta al suo posto, pensava a </w:t>
      </w:r>
      <w:proofErr w:type="spellStart"/>
      <w:r w:rsidR="009C53F0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Krammer</w:t>
      </w:r>
      <w:proofErr w:type="spellEnd"/>
      <w:r w:rsidR="009C53F0"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dapprima con leggero orrore, </w:t>
      </w:r>
      <w:r w:rsidR="00285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poi </w:t>
      </w:r>
      <w:r w:rsidRPr="00F231B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con compassione e alla fine pensò a se stessa e allora la compassione divenne così grande che </w:t>
      </w:r>
      <w:r w:rsidR="0028531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pianse a lungo in silenzio.</w:t>
      </w:r>
    </w:p>
    <w:p w:rsidR="009C53F0" w:rsidRPr="00F231BE" w:rsidRDefault="009C53F0" w:rsidP="009C53F0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9C53F0" w:rsidRPr="00F231BE" w:rsidRDefault="009C53F0" w:rsidP="009C53F0">
      <w:pPr>
        <w:rPr>
          <w:rFonts w:ascii="Times New Roman" w:hAnsi="Times New Roman" w:cs="Times New Roman"/>
          <w:sz w:val="28"/>
          <w:szCs w:val="28"/>
        </w:rPr>
      </w:pPr>
    </w:p>
    <w:p w:rsidR="009C53F0" w:rsidRPr="00F231BE" w:rsidRDefault="009C53F0">
      <w:pPr>
        <w:rPr>
          <w:rFonts w:ascii="Times New Roman" w:hAnsi="Times New Roman" w:cs="Times New Roman"/>
          <w:sz w:val="28"/>
          <w:szCs w:val="28"/>
        </w:rPr>
      </w:pPr>
    </w:p>
    <w:sectPr w:rsidR="009C53F0" w:rsidRPr="00F231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E4"/>
    <w:rsid w:val="000019E4"/>
    <w:rsid w:val="0003098C"/>
    <w:rsid w:val="00036CBC"/>
    <w:rsid w:val="0005147A"/>
    <w:rsid w:val="00103569"/>
    <w:rsid w:val="00105219"/>
    <w:rsid w:val="001E4AC5"/>
    <w:rsid w:val="002222F7"/>
    <w:rsid w:val="0023017C"/>
    <w:rsid w:val="0028531E"/>
    <w:rsid w:val="002C512E"/>
    <w:rsid w:val="0031223A"/>
    <w:rsid w:val="003445A9"/>
    <w:rsid w:val="003739A9"/>
    <w:rsid w:val="0039581E"/>
    <w:rsid w:val="003A4151"/>
    <w:rsid w:val="003D085F"/>
    <w:rsid w:val="003E0D65"/>
    <w:rsid w:val="003F2F73"/>
    <w:rsid w:val="004252BF"/>
    <w:rsid w:val="00464E05"/>
    <w:rsid w:val="00475308"/>
    <w:rsid w:val="004921DA"/>
    <w:rsid w:val="004B5642"/>
    <w:rsid w:val="00593E26"/>
    <w:rsid w:val="005F631E"/>
    <w:rsid w:val="006C5603"/>
    <w:rsid w:val="007B206B"/>
    <w:rsid w:val="007F7533"/>
    <w:rsid w:val="008146A5"/>
    <w:rsid w:val="00846EC0"/>
    <w:rsid w:val="008F7177"/>
    <w:rsid w:val="009474D4"/>
    <w:rsid w:val="009C308A"/>
    <w:rsid w:val="009C53F0"/>
    <w:rsid w:val="00A14F9F"/>
    <w:rsid w:val="00A4438F"/>
    <w:rsid w:val="00A70DC4"/>
    <w:rsid w:val="00B16083"/>
    <w:rsid w:val="00B46198"/>
    <w:rsid w:val="00B70C9D"/>
    <w:rsid w:val="00B90162"/>
    <w:rsid w:val="00BA08F9"/>
    <w:rsid w:val="00BF6CD3"/>
    <w:rsid w:val="00C3611B"/>
    <w:rsid w:val="00C650F4"/>
    <w:rsid w:val="00C7122B"/>
    <w:rsid w:val="00C8107B"/>
    <w:rsid w:val="00CA69D2"/>
    <w:rsid w:val="00CB18B8"/>
    <w:rsid w:val="00CF428F"/>
    <w:rsid w:val="00D56E25"/>
    <w:rsid w:val="00DC2D48"/>
    <w:rsid w:val="00DD2EEB"/>
    <w:rsid w:val="00DE285A"/>
    <w:rsid w:val="00E9419C"/>
    <w:rsid w:val="00EB6564"/>
    <w:rsid w:val="00F21D76"/>
    <w:rsid w:val="00F231BE"/>
    <w:rsid w:val="00F409B1"/>
    <w:rsid w:val="00F87E17"/>
    <w:rsid w:val="00FB0CBD"/>
    <w:rsid w:val="00FD5ADB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0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0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9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8</Pages>
  <Words>3731</Words>
  <Characters>21268</Characters>
  <Application>Microsoft Office Word</Application>
  <DocSecurity>0</DocSecurity>
  <Lines>177</Lines>
  <Paragraphs>49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        </vt:lpstr>
      <vt:lpstr>        Eduard von Keyserling</vt:lpstr>
      <vt:lpstr>    I vicini</vt:lpstr>
      <vt:lpstr>        Novella</vt:lpstr>
    </vt:vector>
  </TitlesOfParts>
  <Company/>
  <LinksUpToDate>false</LinksUpToDate>
  <CharactersWithSpaces>24950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NB</cp:lastModifiedBy>
  <cp:revision>22</cp:revision>
  <dcterms:created xsi:type="dcterms:W3CDTF">2021-01-30T17:52:00Z</dcterms:created>
  <dcterms:modified xsi:type="dcterms:W3CDTF">2021-02-05T08:06:00Z</dcterms:modified>
</cp:coreProperties>
</file>